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CE" w:rsidRDefault="00D867CE" w:rsidP="00D867CE">
      <w:pPr>
        <w:jc w:val="right"/>
      </w:pPr>
      <w:r w:rsidRPr="00D867C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E3B451" wp14:editId="38894E89">
            <wp:simplePos x="0" y="0"/>
            <wp:positionH relativeFrom="margin">
              <wp:posOffset>0</wp:posOffset>
            </wp:positionH>
            <wp:positionV relativeFrom="paragraph">
              <wp:posOffset>-63974</wp:posOffset>
            </wp:positionV>
            <wp:extent cx="2833512" cy="68921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51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0E9" w:rsidRDefault="0048754C" w:rsidP="00D867CE">
      <w:pPr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B1D584" wp14:editId="0358E1D4">
                <wp:simplePos x="0" y="0"/>
                <wp:positionH relativeFrom="column">
                  <wp:posOffset>3851855</wp:posOffset>
                </wp:positionH>
                <wp:positionV relativeFrom="paragraph">
                  <wp:posOffset>306485</wp:posOffset>
                </wp:positionV>
                <wp:extent cx="2878372" cy="278296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4C" w:rsidRPr="0048754C" w:rsidRDefault="0048754C" w:rsidP="0048754C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8754C">
                              <w:rPr>
                                <w:color w:val="7030A0"/>
                                <w:sz w:val="24"/>
                                <w:szCs w:val="24"/>
                              </w:rPr>
                              <w:t>Send this form to aviv@avivanalytical.com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D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pt;margin-top:24.15pt;width:226.65pt;height:2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N9IgIAAB0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" stroked="f">
                <v:textbox>
                  <w:txbxContent>
                    <w:p w:rsidR="0048754C" w:rsidRPr="0048754C" w:rsidRDefault="0048754C" w:rsidP="0048754C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8754C">
                        <w:rPr>
                          <w:color w:val="7030A0"/>
                          <w:sz w:val="24"/>
                          <w:szCs w:val="24"/>
                        </w:rPr>
                        <w:t>Send this form to aviv@avivanalytical.com</w:t>
                      </w:r>
                    </w:p>
                  </w:txbxContent>
                </v:textbox>
              </v:shape>
            </w:pict>
          </mc:Fallback>
        </mc:AlternateContent>
      </w:r>
      <w:r w:rsidR="00D867CE" w:rsidRPr="00D867CE">
        <w:rPr>
          <w:sz w:val="40"/>
          <w:szCs w:val="40"/>
        </w:rPr>
        <w:t>Service Request Information</w:t>
      </w:r>
    </w:p>
    <w:p w:rsidR="00D867CE" w:rsidRDefault="00D867CE" w:rsidP="00D867CE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65"/>
      </w:tblGrid>
      <w:tr w:rsidR="00EE2489" w:rsidTr="0050496E">
        <w:trPr>
          <w:trHeight w:val="467"/>
        </w:trPr>
        <w:tc>
          <w:tcPr>
            <w:tcW w:w="895" w:type="dxa"/>
            <w:vAlign w:val="center"/>
          </w:tcPr>
          <w:p w:rsidR="00EE2489" w:rsidRDefault="00EE2489" w:rsidP="00EE2489">
            <w:r>
              <w:t>Date:</w:t>
            </w:r>
          </w:p>
        </w:tc>
        <w:sdt>
          <w:sdtPr>
            <w:id w:val="-506986648"/>
            <w:placeholder>
              <w:docPart w:val="9F86E13ACE8F4CAEBEF425458BC61F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5" w:type="dxa"/>
                <w:vAlign w:val="center"/>
              </w:tcPr>
              <w:p w:rsidR="00EE2489" w:rsidRDefault="00E539DF" w:rsidP="00E539DF">
                <w:r w:rsidRPr="00E539DF">
                  <w:rPr>
                    <w:rStyle w:val="PlaceholderText"/>
                    <w:color w:val="BFBFBF" w:themeColor="background1" w:themeShade="BF"/>
                  </w:rPr>
                  <w:t>Enter Date Here</w:t>
                </w:r>
              </w:p>
            </w:tc>
          </w:sdtContent>
        </w:sdt>
      </w:tr>
    </w:tbl>
    <w:p w:rsidR="0089026F" w:rsidRPr="0089026F" w:rsidRDefault="0089026F" w:rsidP="00D867CE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2340"/>
        <w:gridCol w:w="3411"/>
      </w:tblGrid>
      <w:tr w:rsidR="00D867CE" w:rsidTr="0050496E">
        <w:trPr>
          <w:trHeight w:val="63"/>
        </w:trPr>
        <w:tc>
          <w:tcPr>
            <w:tcW w:w="1440" w:type="dxa"/>
            <w:vAlign w:val="bottom"/>
          </w:tcPr>
          <w:p w:rsidR="00D867CE" w:rsidRDefault="00D867CE" w:rsidP="00D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sdt>
          <w:sdtPr>
            <w:rPr>
              <w:rStyle w:val="Style6"/>
            </w:rPr>
            <w:id w:val="1459915634"/>
            <w:placeholder>
              <w:docPart w:val="7F0706329A584292A98D67FFCB69F3D2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:rsidR="00D867CE" w:rsidRDefault="00944429" w:rsidP="00611A79">
                <w:pPr>
                  <w:rPr>
                    <w:sz w:val="20"/>
                    <w:szCs w:val="20"/>
                  </w:rPr>
                </w:pPr>
                <w:r>
                  <w:rPr>
                    <w:rStyle w:val="Style6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2340" w:type="dxa"/>
            <w:vAlign w:val="bottom"/>
          </w:tcPr>
          <w:p w:rsidR="00D867CE" w:rsidRDefault="00D867CE" w:rsidP="00D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Company/Institute:</w:t>
            </w:r>
          </w:p>
        </w:tc>
        <w:sdt>
          <w:sdtPr>
            <w:rPr>
              <w:rStyle w:val="Style6"/>
            </w:rPr>
            <w:id w:val="2114785189"/>
            <w:placeholder>
              <w:docPart w:val="4F5D59E3BB6844B0B4FF3ABD68E5312D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411" w:type="dxa"/>
                <w:tcBorders>
                  <w:bottom w:val="single" w:sz="4" w:space="0" w:color="auto"/>
                </w:tcBorders>
                <w:vAlign w:val="bottom"/>
              </w:tcPr>
              <w:p w:rsidR="00D867CE" w:rsidRDefault="00944429" w:rsidP="0050496E">
                <w:pPr>
                  <w:rPr>
                    <w:sz w:val="20"/>
                    <w:szCs w:val="20"/>
                  </w:rPr>
                </w:pPr>
                <w:r>
                  <w:rPr>
                    <w:color w:val="AEAAAA" w:themeColor="background2" w:themeShade="BF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867CE" w:rsidTr="0050496E">
        <w:trPr>
          <w:trHeight w:val="629"/>
        </w:trPr>
        <w:tc>
          <w:tcPr>
            <w:tcW w:w="1440" w:type="dxa"/>
            <w:vAlign w:val="bottom"/>
          </w:tcPr>
          <w:p w:rsidR="00D867CE" w:rsidRDefault="00D867CE" w:rsidP="00D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sdt>
          <w:sdtPr>
            <w:rPr>
              <w:rStyle w:val="Style6"/>
            </w:rPr>
            <w:id w:val="-370453153"/>
            <w:placeholder>
              <w:docPart w:val="86CA03FAC4654760BE9AB974DF31A299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867CE" w:rsidRDefault="00944429" w:rsidP="00611A79">
                <w:pPr>
                  <w:rPr>
                    <w:sz w:val="20"/>
                    <w:szCs w:val="20"/>
                  </w:rPr>
                </w:pPr>
                <w:r>
                  <w:rPr>
                    <w:rStyle w:val="Style6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2340" w:type="dxa"/>
            <w:vAlign w:val="bottom"/>
          </w:tcPr>
          <w:p w:rsidR="00D867CE" w:rsidRDefault="00D867CE" w:rsidP="00D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sdt>
          <w:sdtPr>
            <w:rPr>
              <w:rStyle w:val="Style6"/>
            </w:rPr>
            <w:id w:val="-211119894"/>
            <w:placeholder>
              <w:docPart w:val="6367416BC47C4267B3D95831299580B9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867CE" w:rsidRDefault="00611A79" w:rsidP="0050496E">
                <w:pPr>
                  <w:rPr>
                    <w:sz w:val="20"/>
                    <w:szCs w:val="20"/>
                  </w:rPr>
                </w:pPr>
                <w:r>
                  <w:rPr>
                    <w:rStyle w:val="Style6"/>
                  </w:rPr>
                  <w:t xml:space="preserve">      </w:t>
                </w:r>
                <w:r w:rsidR="0050496E">
                  <w:rPr>
                    <w:rStyle w:val="Style6"/>
                  </w:rPr>
                  <w:t xml:space="preserve"> </w:t>
                </w:r>
                <w:r>
                  <w:rPr>
                    <w:rStyle w:val="Style6"/>
                  </w:rPr>
                  <w:t xml:space="preserve">                                      </w:t>
                </w:r>
              </w:p>
            </w:tc>
          </w:sdtContent>
        </w:sdt>
      </w:tr>
      <w:tr w:rsidR="00797021" w:rsidTr="0050496E">
        <w:trPr>
          <w:trHeight w:val="1097"/>
        </w:trPr>
        <w:tc>
          <w:tcPr>
            <w:tcW w:w="14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Form:</w:t>
            </w:r>
          </w:p>
        </w:tc>
        <w:sdt>
          <w:sdtPr>
            <w:rPr>
              <w:rStyle w:val="Style1"/>
            </w:rPr>
            <w:id w:val="-439070767"/>
            <w:placeholder>
              <w:docPart w:val="9D130EBCCBAC4BEC8F96B807BFBE30BC"/>
            </w:placeholder>
            <w:showingPlcHdr/>
            <w:comboBox>
              <w:listItem w:value="Choose an item"/>
              <w:listItem w:displayText="Solution" w:value="Solution"/>
              <w:listItem w:displayText="Liquid" w:value="Liquid"/>
              <w:listItem w:displayText="Powder" w:value="Powder"/>
              <w:listItem w:displayText="Solid" w:value="Solid"/>
            </w:comboBox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rStyle w:val="Style6"/>
                  </w:rPr>
                </w:pPr>
                <w:r w:rsidRPr="00E539DF">
                  <w:rPr>
                    <w:rStyle w:val="PlaceholderText"/>
                    <w:color w:val="BFBFBF" w:themeColor="background1" w:themeShade="BF"/>
                  </w:rPr>
                  <w:t>Choose from this list</w:t>
                </w: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23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Storing Conditions:</w:t>
            </w:r>
          </w:p>
        </w:tc>
        <w:sdt>
          <w:sdtPr>
            <w:rPr>
              <w:rStyle w:val="Style6"/>
            </w:rPr>
            <w:id w:val="-1603252619"/>
            <w:placeholder>
              <w:docPart w:val="16CA4CB9C4244DF5932F29D2B6D0DEA9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A765DC" w:rsidP="00A765DC">
                <w:pPr>
                  <w:rPr>
                    <w:sz w:val="20"/>
                    <w:szCs w:val="20"/>
                  </w:rPr>
                </w:pPr>
                <w:r>
                  <w:rPr>
                    <w:rStyle w:val="Style6"/>
                    <w:rFonts w:hint="cs"/>
                    <w:rtl/>
                  </w:rPr>
                  <w:t xml:space="preserve">                                 </w:t>
                </w:r>
                <w:r>
                  <w:rPr>
                    <w:rStyle w:val="Style6"/>
                  </w:rPr>
                  <w:t xml:space="preserve">        </w:t>
                </w:r>
              </w:p>
            </w:tc>
          </w:sdtContent>
        </w:sdt>
      </w:tr>
      <w:tr w:rsidR="00797021" w:rsidTr="0050496E">
        <w:trPr>
          <w:trHeight w:val="620"/>
        </w:trPr>
        <w:tc>
          <w:tcPr>
            <w:tcW w:w="14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Solvent:</w:t>
            </w:r>
          </w:p>
        </w:tc>
        <w:sdt>
          <w:sdtPr>
            <w:rPr>
              <w:rStyle w:val="Style6"/>
            </w:rPr>
            <w:id w:val="1949269525"/>
            <w:placeholder>
              <w:docPart w:val="9D74DE4B2E5343DE809F2C21BA7A01A1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sz w:val="20"/>
                    <w:szCs w:val="20"/>
                  </w:rPr>
                </w:pPr>
                <w:r>
                  <w:rPr>
                    <w:rStyle w:val="Style6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23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Toxicity/Warning:</w:t>
            </w:r>
          </w:p>
        </w:tc>
        <w:sdt>
          <w:sdtPr>
            <w:rPr>
              <w:rStyle w:val="Style6"/>
            </w:rPr>
            <w:id w:val="107637585"/>
            <w:placeholder>
              <w:docPart w:val="2E0AD59E7A0A4E36873845284E1C219A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sz w:val="20"/>
                    <w:szCs w:val="20"/>
                  </w:rPr>
                </w:pPr>
                <w:r>
                  <w:rPr>
                    <w:rStyle w:val="Style6"/>
                    <w:rFonts w:hint="cs"/>
                    <w:rtl/>
                  </w:rPr>
                  <w:t xml:space="preserve">                                 </w:t>
                </w:r>
                <w:r>
                  <w:rPr>
                    <w:rStyle w:val="Style6"/>
                  </w:rPr>
                  <w:t xml:space="preserve">        </w:t>
                </w:r>
              </w:p>
            </w:tc>
          </w:sdtContent>
        </w:sdt>
      </w:tr>
      <w:tr w:rsidR="00797021" w:rsidTr="00B4182D">
        <w:trPr>
          <w:trHeight w:val="620"/>
        </w:trPr>
        <w:tc>
          <w:tcPr>
            <w:tcW w:w="14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Analyte Name:</w:t>
            </w:r>
          </w:p>
        </w:tc>
        <w:sdt>
          <w:sdtPr>
            <w:rPr>
              <w:rStyle w:val="Style2"/>
            </w:rPr>
            <w:id w:val="-997267021"/>
            <w:placeholder>
              <w:docPart w:val="27B7E1DE9DA64C128171A3FABB63B29C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23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Elemental Composition:</w:t>
            </w:r>
          </w:p>
        </w:tc>
        <w:sdt>
          <w:sdtPr>
            <w:rPr>
              <w:rStyle w:val="Style3"/>
            </w:rPr>
            <w:id w:val="1498922999"/>
            <w:placeholder>
              <w:docPart w:val="3C2EDF62097A4C6388394F66670C8733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sz w:val="20"/>
                    <w:szCs w:val="20"/>
                  </w:rPr>
                </w:pPr>
                <w:r>
                  <w:rPr>
                    <w:color w:val="AEAAAA" w:themeColor="background2" w:themeShade="BF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797021" w:rsidTr="00797021">
        <w:trPr>
          <w:trHeight w:val="620"/>
        </w:trPr>
        <w:tc>
          <w:tcPr>
            <w:tcW w:w="14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Mass:</w:t>
            </w:r>
          </w:p>
        </w:tc>
        <w:sdt>
          <w:sdtPr>
            <w:rPr>
              <w:rStyle w:val="Style2"/>
            </w:rPr>
            <w:id w:val="1628197168"/>
            <w:placeholder>
              <w:docPart w:val="066A1D992DE1473C93244ECBB84758F3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rStyle w:val="Style6"/>
                  </w:rPr>
                </w:pPr>
                <w:r>
                  <w:rPr>
                    <w:rStyle w:val="Style2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23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Concentration:</w:t>
            </w:r>
          </w:p>
        </w:tc>
        <w:sdt>
          <w:sdtPr>
            <w:rPr>
              <w:rStyle w:val="Style3"/>
            </w:rPr>
            <w:id w:val="-707729368"/>
            <w:placeholder>
              <w:docPart w:val="B99F871B72AF44F899B6AFBFD12AA302"/>
            </w:placeholder>
            <w:showingPlcHdr/>
            <w15:color w:val="33CCCC"/>
            <w15:appearance w15:val="hidden"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7021" w:rsidRDefault="00797021" w:rsidP="00797021">
                <w:pPr>
                  <w:rPr>
                    <w:rStyle w:val="Style6"/>
                  </w:rPr>
                </w:pPr>
                <w:r>
                  <w:rPr>
                    <w:color w:val="AEAAAA" w:themeColor="background2" w:themeShade="BF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797021" w:rsidTr="00797021">
        <w:trPr>
          <w:trHeight w:val="620"/>
        </w:trPr>
        <w:tc>
          <w:tcPr>
            <w:tcW w:w="14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797021" w:rsidRDefault="00797021" w:rsidP="00797021">
            <w:pPr>
              <w:rPr>
                <w:rStyle w:val="Style2"/>
              </w:rPr>
            </w:pPr>
            <w:r>
              <w:rPr>
                <w:rStyle w:val="Style2"/>
                <w:sz w:val="20"/>
                <w:szCs w:val="18"/>
              </w:rPr>
              <w:t>Including</w:t>
            </w:r>
            <w:r w:rsidRPr="00797021">
              <w:rPr>
                <w:rStyle w:val="Style2"/>
                <w:sz w:val="20"/>
                <w:szCs w:val="18"/>
              </w:rPr>
              <w:t xml:space="preserve"> Data Analysis Report</w:t>
            </w:r>
            <w:r>
              <w:rPr>
                <w:rStyle w:val="Style2"/>
                <w:sz w:val="20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8165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765D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vAlign w:val="bottom"/>
          </w:tcPr>
          <w:p w:rsidR="00797021" w:rsidRDefault="00797021" w:rsidP="00797021">
            <w:pPr>
              <w:rPr>
                <w:rStyle w:val="Style3"/>
              </w:rPr>
            </w:pPr>
          </w:p>
        </w:tc>
      </w:tr>
      <w:tr w:rsidR="00797021" w:rsidTr="00797021">
        <w:trPr>
          <w:trHeight w:val="323"/>
        </w:trPr>
        <w:tc>
          <w:tcPr>
            <w:tcW w:w="14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797021" w:rsidRDefault="00797021" w:rsidP="00797021">
            <w:pPr>
              <w:rPr>
                <w:rStyle w:val="Style6"/>
                <w:rtl/>
              </w:rPr>
            </w:pPr>
          </w:p>
        </w:tc>
        <w:tc>
          <w:tcPr>
            <w:tcW w:w="2340" w:type="dxa"/>
            <w:vAlign w:val="bottom"/>
          </w:tcPr>
          <w:p w:rsidR="00797021" w:rsidRDefault="00797021" w:rsidP="00797021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vAlign w:val="bottom"/>
          </w:tcPr>
          <w:p w:rsidR="00797021" w:rsidRDefault="00797021" w:rsidP="00797021">
            <w:pPr>
              <w:rPr>
                <w:rStyle w:val="Style6"/>
              </w:rPr>
            </w:pPr>
          </w:p>
        </w:tc>
      </w:tr>
    </w:tbl>
    <w:p w:rsidR="005340EB" w:rsidRDefault="005340EB" w:rsidP="005340EB">
      <w:pPr>
        <w:rPr>
          <w:sz w:val="20"/>
          <w:szCs w:val="20"/>
        </w:rPr>
      </w:pPr>
    </w:p>
    <w:p w:rsidR="00EE2489" w:rsidRDefault="005340EB" w:rsidP="00716F38">
      <w:pPr>
        <w:rPr>
          <w:sz w:val="20"/>
          <w:szCs w:val="20"/>
        </w:rPr>
      </w:pPr>
      <w:r>
        <w:rPr>
          <w:rFonts w:hint="cs"/>
          <w:sz w:val="20"/>
          <w:szCs w:val="20"/>
        </w:rPr>
        <w:t>R</w:t>
      </w:r>
      <w:r w:rsidR="00797021">
        <w:rPr>
          <w:sz w:val="20"/>
          <w:szCs w:val="20"/>
        </w:rPr>
        <w:t>equested i</w:t>
      </w:r>
      <w:r>
        <w:rPr>
          <w:sz w:val="20"/>
          <w:szCs w:val="20"/>
        </w:rPr>
        <w:t>nformation</w:t>
      </w:r>
      <w:r w:rsidR="00797021">
        <w:rPr>
          <w:sz w:val="20"/>
          <w:szCs w:val="20"/>
        </w:rPr>
        <w:t xml:space="preserve"> and additional notes</w:t>
      </w:r>
      <w:r>
        <w:rPr>
          <w:sz w:val="20"/>
          <w:szCs w:val="20"/>
        </w:rPr>
        <w:t xml:space="preserve">: </w:t>
      </w:r>
      <w:sdt>
        <w:sdtPr>
          <w:rPr>
            <w:rStyle w:val="Style2"/>
          </w:rPr>
          <w:id w:val="-763453957"/>
          <w:placeholder>
            <w:docPart w:val="CDF324E7BCFD4CB6AAABCC0085DC3D8D"/>
          </w:placeholder>
          <w:showingPlcHdr/>
          <w15:color w:val="33CCCC"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>
            <w:rPr>
              <w:rStyle w:val="Style2"/>
            </w:rPr>
            <w:t xml:space="preserve">                   </w:t>
          </w:r>
          <w:r w:rsidR="00716F38">
            <w:rPr>
              <w:rStyle w:val="Style2"/>
            </w:rPr>
            <w:t xml:space="preserve">  </w:t>
          </w:r>
          <w:r>
            <w:rPr>
              <w:rStyle w:val="Style2"/>
            </w:rPr>
            <w:t xml:space="preserve">                   </w:t>
          </w:r>
          <w:r w:rsidR="00716F38">
            <w:rPr>
              <w:rStyle w:val="Style2"/>
            </w:rPr>
            <w:t xml:space="preserve">    </w:t>
          </w:r>
          <w:r>
            <w:rPr>
              <w:rStyle w:val="Style2"/>
            </w:rPr>
            <w:t xml:space="preserve">                                                           </w:t>
          </w:r>
          <w:r w:rsidR="00716F38">
            <w:rPr>
              <w:rStyle w:val="Style2"/>
            </w:rPr>
            <w:t xml:space="preserve">           </w:t>
          </w:r>
          <w:r>
            <w:rPr>
              <w:rStyle w:val="Style2"/>
            </w:rPr>
            <w:t xml:space="preserve">  </w:t>
          </w:r>
          <w:r w:rsidR="00716F38">
            <w:rPr>
              <w:rStyle w:val="Style2"/>
            </w:rPr>
            <w:t xml:space="preserve">    </w:t>
          </w:r>
          <w:r>
            <w:rPr>
              <w:rStyle w:val="Style2"/>
            </w:rPr>
            <w:t xml:space="preserve">         </w:t>
          </w:r>
        </w:sdtContent>
      </w:sdt>
    </w:p>
    <w:p w:rsidR="005340EB" w:rsidRDefault="00874348" w:rsidP="002C34F9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690ADF" w:rsidRDefault="002C34F9" w:rsidP="002C34F9">
      <w:pPr>
        <w:rPr>
          <w:sz w:val="20"/>
          <w:szCs w:val="20"/>
        </w:rPr>
      </w:pPr>
      <w:r>
        <w:rPr>
          <w:sz w:val="20"/>
          <w:szCs w:val="20"/>
        </w:rPr>
        <w:t>Structure (Click and load a drawing / image):</w:t>
      </w:r>
    </w:p>
    <w:p w:rsidR="00690ADF" w:rsidRDefault="0048754C" w:rsidP="00721C3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5468953"/>
          <w:showingPlcHdr/>
          <w:picture/>
        </w:sdtPr>
        <w:sdtEndPr/>
        <w:sdtContent>
          <w:r w:rsidR="002C34F9">
            <w:rPr>
              <w:noProof/>
              <w:sz w:val="20"/>
              <w:szCs w:val="20"/>
            </w:rPr>
            <w:drawing>
              <wp:inline distT="0" distB="0" distL="0" distR="0" wp14:anchorId="121C19A7" wp14:editId="5B10C746">
                <wp:extent cx="2782956" cy="2984500"/>
                <wp:effectExtent l="0" t="0" r="0" b="635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629" cy="307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690ADF" w:rsidSect="00D8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HKQs+1ZxJ8mdI1n+bosZAHE0rrZpS8Hzi7mRTJ4B3RPv4GeCOr45PbvM3Y58q1zxE1nzYyWgRUoljr957I14Q==" w:salt="BuHibZyAbmwtxFxiJaCF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E"/>
    <w:rsid w:val="00184AAF"/>
    <w:rsid w:val="002C34F9"/>
    <w:rsid w:val="00362CD7"/>
    <w:rsid w:val="0040681D"/>
    <w:rsid w:val="0048754C"/>
    <w:rsid w:val="004F0B09"/>
    <w:rsid w:val="0050496E"/>
    <w:rsid w:val="005340EB"/>
    <w:rsid w:val="00611A79"/>
    <w:rsid w:val="00690ADF"/>
    <w:rsid w:val="00716F38"/>
    <w:rsid w:val="00717F7A"/>
    <w:rsid w:val="00721C38"/>
    <w:rsid w:val="007310E9"/>
    <w:rsid w:val="00797021"/>
    <w:rsid w:val="007A3431"/>
    <w:rsid w:val="008534BA"/>
    <w:rsid w:val="00874348"/>
    <w:rsid w:val="0089026F"/>
    <w:rsid w:val="008F6AD2"/>
    <w:rsid w:val="00944429"/>
    <w:rsid w:val="009D45D3"/>
    <w:rsid w:val="00A765DC"/>
    <w:rsid w:val="00B4182D"/>
    <w:rsid w:val="00B8521F"/>
    <w:rsid w:val="00C33647"/>
    <w:rsid w:val="00C534E2"/>
    <w:rsid w:val="00D74D93"/>
    <w:rsid w:val="00D867CE"/>
    <w:rsid w:val="00D94A36"/>
    <w:rsid w:val="00E00395"/>
    <w:rsid w:val="00E539DF"/>
    <w:rsid w:val="00EE2489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E374"/>
  <w15:chartTrackingRefBased/>
  <w15:docId w15:val="{70A99F9D-10B8-46FE-A476-7BC3D8E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67CE"/>
    <w:rPr>
      <w:color w:val="808080"/>
    </w:rPr>
  </w:style>
  <w:style w:type="character" w:customStyle="1" w:styleId="Style1">
    <w:name w:val="Style1"/>
    <w:basedOn w:val="DefaultParagraphFont"/>
    <w:uiPriority w:val="1"/>
    <w:rsid w:val="00717F7A"/>
    <w:rPr>
      <w:rFonts w:asciiTheme="majorHAnsi" w:hAnsiTheme="majorHAnsi"/>
      <w:sz w:val="24"/>
    </w:rPr>
  </w:style>
  <w:style w:type="character" w:customStyle="1" w:styleId="Style2">
    <w:name w:val="Style2"/>
    <w:basedOn w:val="DefaultParagraphFont"/>
    <w:uiPriority w:val="1"/>
    <w:rsid w:val="00717F7A"/>
    <w:rPr>
      <w:rFonts w:asciiTheme="majorHAnsi" w:hAnsiTheme="majorHAnsi"/>
      <w:sz w:val="24"/>
    </w:rPr>
  </w:style>
  <w:style w:type="character" w:customStyle="1" w:styleId="Style3">
    <w:name w:val="Style3"/>
    <w:basedOn w:val="DefaultParagraphFont"/>
    <w:uiPriority w:val="1"/>
    <w:rsid w:val="00717F7A"/>
    <w:rPr>
      <w:rFonts w:asciiTheme="majorHAnsi" w:hAnsiTheme="majorHAnsi"/>
      <w:sz w:val="24"/>
    </w:rPr>
  </w:style>
  <w:style w:type="character" w:customStyle="1" w:styleId="Style4">
    <w:name w:val="Style4"/>
    <w:basedOn w:val="DefaultParagraphFont"/>
    <w:uiPriority w:val="1"/>
    <w:rsid w:val="00717F7A"/>
    <w:rPr>
      <w:rFonts w:asciiTheme="majorHAnsi" w:hAnsiTheme="majorHAnsi"/>
      <w:sz w:val="24"/>
    </w:rPr>
  </w:style>
  <w:style w:type="character" w:customStyle="1" w:styleId="Style5">
    <w:name w:val="Style5"/>
    <w:basedOn w:val="DefaultParagraphFont"/>
    <w:uiPriority w:val="1"/>
    <w:rsid w:val="00717F7A"/>
    <w:rPr>
      <w:rFonts w:asciiTheme="majorHAnsi" w:hAnsiTheme="majorHAnsi"/>
      <w:sz w:val="24"/>
    </w:rPr>
  </w:style>
  <w:style w:type="character" w:customStyle="1" w:styleId="Style6">
    <w:name w:val="Style6"/>
    <w:basedOn w:val="DefaultParagraphFont"/>
    <w:uiPriority w:val="1"/>
    <w:rsid w:val="00D74D93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706329A584292A98D67FFCB69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9E8A-793E-4039-A639-7957EAE5B8CD}"/>
      </w:docPartPr>
      <w:docPartBody>
        <w:p w:rsidR="006B73F0" w:rsidRDefault="00191516" w:rsidP="00191516">
          <w:pPr>
            <w:pStyle w:val="7F0706329A584292A98D67FFCB69F3D223"/>
          </w:pPr>
          <w:r>
            <w:rPr>
              <w:rStyle w:val="Style6"/>
            </w:rPr>
            <w:t xml:space="preserve">                                           </w:t>
          </w:r>
        </w:p>
      </w:docPartBody>
    </w:docPart>
    <w:docPart>
      <w:docPartPr>
        <w:name w:val="86CA03FAC4654760BE9AB974DF31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CB19-C771-4D1E-AA88-860B115AFC21}"/>
      </w:docPartPr>
      <w:docPartBody>
        <w:p w:rsidR="00021533" w:rsidRDefault="00191516" w:rsidP="00191516">
          <w:pPr>
            <w:pStyle w:val="86CA03FAC4654760BE9AB974DF31A29913"/>
          </w:pPr>
          <w:r>
            <w:rPr>
              <w:rStyle w:val="Style6"/>
            </w:rPr>
            <w:t xml:space="preserve">                                           </w:t>
          </w:r>
        </w:p>
      </w:docPartBody>
    </w:docPart>
    <w:docPart>
      <w:docPartPr>
        <w:name w:val="4F5D59E3BB6844B0B4FF3ABD68E5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4F79-BC4D-45E8-A076-0D8BA8B85B89}"/>
      </w:docPartPr>
      <w:docPartBody>
        <w:p w:rsidR="00021533" w:rsidRDefault="00191516" w:rsidP="00191516">
          <w:pPr>
            <w:pStyle w:val="4F5D59E3BB6844B0B4FF3ABD68E5312D13"/>
          </w:pPr>
          <w:r>
            <w:rPr>
              <w:color w:val="AEAAAA" w:themeColor="background2" w:themeShade="BF"/>
              <w:sz w:val="20"/>
              <w:szCs w:val="20"/>
            </w:rPr>
            <w:t xml:space="preserve">                                                      </w:t>
          </w:r>
        </w:p>
      </w:docPartBody>
    </w:docPart>
    <w:docPart>
      <w:docPartPr>
        <w:name w:val="6367416BC47C4267B3D958312995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4CF2-75FD-4F80-9F83-8F95365D60A2}"/>
      </w:docPartPr>
      <w:docPartBody>
        <w:p w:rsidR="00021533" w:rsidRDefault="00191516" w:rsidP="00191516">
          <w:pPr>
            <w:pStyle w:val="6367416BC47C4267B3D95831299580B913"/>
          </w:pPr>
          <w:r>
            <w:rPr>
              <w:rStyle w:val="Style6"/>
            </w:rPr>
            <w:t xml:space="preserve">                                             </w:t>
          </w:r>
        </w:p>
      </w:docPartBody>
    </w:docPart>
    <w:docPart>
      <w:docPartPr>
        <w:name w:val="9F86E13ACE8F4CAEBEF425458BC6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3455-5F14-48DF-8994-5F5723EFED6A}"/>
      </w:docPartPr>
      <w:docPartBody>
        <w:p w:rsidR="008B0088" w:rsidRDefault="00191516" w:rsidP="00191516">
          <w:pPr>
            <w:pStyle w:val="9F86E13ACE8F4CAEBEF425458BC61F5E10"/>
          </w:pPr>
          <w:r w:rsidRPr="00E539DF">
            <w:rPr>
              <w:rStyle w:val="PlaceholderText"/>
              <w:color w:val="BFBFBF" w:themeColor="background1" w:themeShade="BF"/>
            </w:rPr>
            <w:t>Enter Date Here</w:t>
          </w:r>
        </w:p>
      </w:docPartBody>
    </w:docPart>
    <w:docPart>
      <w:docPartPr>
        <w:name w:val="CDF324E7BCFD4CB6AAABCC0085DC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B0FF-83CD-4D9C-B5DA-DD61AB0C2047}"/>
      </w:docPartPr>
      <w:docPartBody>
        <w:p w:rsidR="008B0088" w:rsidRDefault="00191516" w:rsidP="00191516">
          <w:pPr>
            <w:pStyle w:val="CDF324E7BCFD4CB6AAABCC0085DC3D8D7"/>
          </w:pPr>
          <w:r>
            <w:rPr>
              <w:rStyle w:val="Style2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9D130EBCCBAC4BEC8F96B807BFBE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10FF-C75E-4766-8768-83D1EDFDCDC9}"/>
      </w:docPartPr>
      <w:docPartBody>
        <w:p w:rsidR="00191516" w:rsidRDefault="00191516" w:rsidP="00191516">
          <w:pPr>
            <w:pStyle w:val="9D130EBCCBAC4BEC8F96B807BFBE30BC6"/>
          </w:pPr>
          <w:r w:rsidRPr="00E539DF">
            <w:rPr>
              <w:rStyle w:val="PlaceholderText"/>
              <w:color w:val="BFBFBF" w:themeColor="background1" w:themeShade="BF"/>
            </w:rPr>
            <w:t>Choose from this list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6CA4CB9C4244DF5932F29D2B6D0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6258-CADB-465F-83E9-2625921420AC}"/>
      </w:docPartPr>
      <w:docPartBody>
        <w:p w:rsidR="00191516" w:rsidRDefault="00191516" w:rsidP="00191516">
          <w:pPr>
            <w:pStyle w:val="16CA4CB9C4244DF5932F29D2B6D0DEA96"/>
          </w:pPr>
          <w:r>
            <w:rPr>
              <w:rStyle w:val="Style6"/>
              <w:rFonts w:hint="cs"/>
              <w:rtl/>
            </w:rPr>
            <w:t xml:space="preserve">                                 </w:t>
          </w:r>
          <w:r>
            <w:rPr>
              <w:rStyle w:val="Style6"/>
            </w:rPr>
            <w:t xml:space="preserve">        </w:t>
          </w:r>
        </w:p>
      </w:docPartBody>
    </w:docPart>
    <w:docPart>
      <w:docPartPr>
        <w:name w:val="9D74DE4B2E5343DE809F2C21BA7A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F814-7A4C-4465-BBEB-029E89DE63FB}"/>
      </w:docPartPr>
      <w:docPartBody>
        <w:p w:rsidR="00191516" w:rsidRDefault="00191516" w:rsidP="00191516">
          <w:pPr>
            <w:pStyle w:val="9D74DE4B2E5343DE809F2C21BA7A01A16"/>
          </w:pPr>
          <w:r>
            <w:rPr>
              <w:rStyle w:val="Style6"/>
            </w:rPr>
            <w:t xml:space="preserve">                                           </w:t>
          </w:r>
        </w:p>
      </w:docPartBody>
    </w:docPart>
    <w:docPart>
      <w:docPartPr>
        <w:name w:val="2E0AD59E7A0A4E36873845284E1C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3F2D-1CD0-4764-BB5C-45B87EC97B17}"/>
      </w:docPartPr>
      <w:docPartBody>
        <w:p w:rsidR="00191516" w:rsidRDefault="00191516" w:rsidP="00191516">
          <w:pPr>
            <w:pStyle w:val="2E0AD59E7A0A4E36873845284E1C219A6"/>
          </w:pPr>
          <w:r>
            <w:rPr>
              <w:rStyle w:val="Style6"/>
              <w:rFonts w:hint="cs"/>
              <w:rtl/>
            </w:rPr>
            <w:t xml:space="preserve">                                 </w:t>
          </w:r>
          <w:r>
            <w:rPr>
              <w:rStyle w:val="Style6"/>
            </w:rPr>
            <w:t xml:space="preserve">        </w:t>
          </w:r>
        </w:p>
      </w:docPartBody>
    </w:docPart>
    <w:docPart>
      <w:docPartPr>
        <w:name w:val="27B7E1DE9DA64C128171A3FABB63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416A-60D9-484F-B71C-E874F90B5D6D}"/>
      </w:docPartPr>
      <w:docPartBody>
        <w:p w:rsidR="00191516" w:rsidRDefault="00191516" w:rsidP="00191516">
          <w:pPr>
            <w:pStyle w:val="27B7E1DE9DA64C128171A3FABB63B29C6"/>
          </w:pPr>
          <w:r>
            <w:rPr>
              <w:rStyle w:val="Style2"/>
            </w:rPr>
            <w:t xml:space="preserve">                                           </w:t>
          </w:r>
        </w:p>
      </w:docPartBody>
    </w:docPart>
    <w:docPart>
      <w:docPartPr>
        <w:name w:val="3C2EDF62097A4C6388394F66670C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2A4F-88D4-45BF-AF13-A7C1AFC5FE6E}"/>
      </w:docPartPr>
      <w:docPartBody>
        <w:p w:rsidR="00191516" w:rsidRDefault="00191516" w:rsidP="00191516">
          <w:pPr>
            <w:pStyle w:val="3C2EDF62097A4C6388394F66670C87336"/>
          </w:pPr>
          <w:r>
            <w:rPr>
              <w:color w:val="AEAAAA" w:themeColor="background2" w:themeShade="BF"/>
              <w:sz w:val="20"/>
              <w:szCs w:val="20"/>
            </w:rPr>
            <w:t xml:space="preserve">                                                      </w:t>
          </w:r>
        </w:p>
      </w:docPartBody>
    </w:docPart>
    <w:docPart>
      <w:docPartPr>
        <w:name w:val="066A1D992DE1473C93244ECBB847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8DDF-49AA-445E-B560-BD493AD6E2FB}"/>
      </w:docPartPr>
      <w:docPartBody>
        <w:p w:rsidR="00191516" w:rsidRDefault="00191516" w:rsidP="00191516">
          <w:pPr>
            <w:pStyle w:val="066A1D992DE1473C93244ECBB84758F36"/>
          </w:pPr>
          <w:r>
            <w:rPr>
              <w:rStyle w:val="Style2"/>
            </w:rPr>
            <w:t xml:space="preserve">                                           </w:t>
          </w:r>
        </w:p>
      </w:docPartBody>
    </w:docPart>
    <w:docPart>
      <w:docPartPr>
        <w:name w:val="B99F871B72AF44F899B6AFBFD12A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B2F7-CD6A-4C10-BA06-C611645E810E}"/>
      </w:docPartPr>
      <w:docPartBody>
        <w:p w:rsidR="00191516" w:rsidRDefault="00191516" w:rsidP="00191516">
          <w:pPr>
            <w:pStyle w:val="B99F871B72AF44F899B6AFBFD12AA3026"/>
          </w:pPr>
          <w:r>
            <w:rPr>
              <w:color w:val="AEAAAA" w:themeColor="background2" w:themeShade="BF"/>
              <w:sz w:val="20"/>
              <w:szCs w:val="20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2"/>
    <w:rsid w:val="00021533"/>
    <w:rsid w:val="00191516"/>
    <w:rsid w:val="001F2708"/>
    <w:rsid w:val="002458AB"/>
    <w:rsid w:val="003F0E8C"/>
    <w:rsid w:val="003F56BF"/>
    <w:rsid w:val="0051497C"/>
    <w:rsid w:val="00662CEF"/>
    <w:rsid w:val="006B73F0"/>
    <w:rsid w:val="0078484A"/>
    <w:rsid w:val="008B0088"/>
    <w:rsid w:val="009E62F6"/>
    <w:rsid w:val="00AB503B"/>
    <w:rsid w:val="00BA5342"/>
    <w:rsid w:val="00CF5DF7"/>
    <w:rsid w:val="00D44AB0"/>
    <w:rsid w:val="00E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516"/>
    <w:rPr>
      <w:color w:val="808080"/>
    </w:rPr>
  </w:style>
  <w:style w:type="paragraph" w:customStyle="1" w:styleId="7F0706329A584292A98D67FFCB69F3D2">
    <w:name w:val="7F0706329A584292A98D67FFCB69F3D2"/>
    <w:rsid w:val="00BA5342"/>
    <w:rPr>
      <w:rFonts w:eastAsiaTheme="minorHAnsi"/>
    </w:rPr>
  </w:style>
  <w:style w:type="paragraph" w:customStyle="1" w:styleId="7F0706329A584292A98D67FFCB69F3D21">
    <w:name w:val="7F0706329A584292A98D67FFCB69F3D21"/>
    <w:rsid w:val="00BA5342"/>
    <w:rPr>
      <w:rFonts w:eastAsiaTheme="minorHAnsi"/>
    </w:rPr>
  </w:style>
  <w:style w:type="paragraph" w:customStyle="1" w:styleId="E52D39D2CF3140318D143E04EA3D35FA">
    <w:name w:val="E52D39D2CF3140318D143E04EA3D35FA"/>
    <w:rsid w:val="00BA5342"/>
  </w:style>
  <w:style w:type="paragraph" w:customStyle="1" w:styleId="E4858CB6F1264EE1BCA7CE9840FDB75F">
    <w:name w:val="E4858CB6F1264EE1BCA7CE9840FDB75F"/>
    <w:rsid w:val="00BA5342"/>
  </w:style>
  <w:style w:type="paragraph" w:customStyle="1" w:styleId="342087AB231B4781A87F21FBCF40DF73">
    <w:name w:val="342087AB231B4781A87F21FBCF40DF73"/>
    <w:rsid w:val="00BA5342"/>
  </w:style>
  <w:style w:type="paragraph" w:customStyle="1" w:styleId="44F7A68C0FA14E5998F93E99608AB338">
    <w:name w:val="44F7A68C0FA14E5998F93E99608AB338"/>
    <w:rsid w:val="00BA5342"/>
  </w:style>
  <w:style w:type="paragraph" w:customStyle="1" w:styleId="331114A4441846F18474173B3C557D6D">
    <w:name w:val="331114A4441846F18474173B3C557D6D"/>
    <w:rsid w:val="00BA5342"/>
  </w:style>
  <w:style w:type="paragraph" w:customStyle="1" w:styleId="7F0706329A584292A98D67FFCB69F3D22">
    <w:name w:val="7F0706329A584292A98D67FFCB69F3D22"/>
    <w:rsid w:val="006B73F0"/>
    <w:rPr>
      <w:rFonts w:eastAsiaTheme="minorHAnsi"/>
    </w:rPr>
  </w:style>
  <w:style w:type="paragraph" w:customStyle="1" w:styleId="342087AB231B4781A87F21FBCF40DF731">
    <w:name w:val="342087AB231B4781A87F21FBCF40DF731"/>
    <w:rsid w:val="006B73F0"/>
    <w:rPr>
      <w:rFonts w:eastAsiaTheme="minorHAnsi"/>
    </w:rPr>
  </w:style>
  <w:style w:type="paragraph" w:customStyle="1" w:styleId="E52D39D2CF3140318D143E04EA3D35FA1">
    <w:name w:val="E52D39D2CF3140318D143E04EA3D35FA1"/>
    <w:rsid w:val="006B73F0"/>
    <w:rPr>
      <w:rFonts w:eastAsiaTheme="minorHAnsi"/>
    </w:rPr>
  </w:style>
  <w:style w:type="paragraph" w:customStyle="1" w:styleId="44F7A68C0FA14E5998F93E99608AB3381">
    <w:name w:val="44F7A68C0FA14E5998F93E99608AB3381"/>
    <w:rsid w:val="006B73F0"/>
    <w:rPr>
      <w:rFonts w:eastAsiaTheme="minorHAnsi"/>
    </w:rPr>
  </w:style>
  <w:style w:type="paragraph" w:customStyle="1" w:styleId="E4858CB6F1264EE1BCA7CE9840FDB75F1">
    <w:name w:val="E4858CB6F1264EE1BCA7CE9840FDB75F1"/>
    <w:rsid w:val="006B73F0"/>
    <w:rPr>
      <w:rFonts w:eastAsiaTheme="minorHAnsi"/>
    </w:rPr>
  </w:style>
  <w:style w:type="paragraph" w:customStyle="1" w:styleId="331114A4441846F18474173B3C557D6D1">
    <w:name w:val="331114A4441846F18474173B3C557D6D1"/>
    <w:rsid w:val="006B73F0"/>
    <w:rPr>
      <w:rFonts w:eastAsiaTheme="minorHAnsi"/>
    </w:rPr>
  </w:style>
  <w:style w:type="paragraph" w:customStyle="1" w:styleId="A40D057ADFA44F879A0F726AF87CE306">
    <w:name w:val="A40D057ADFA44F879A0F726AF87CE306"/>
    <w:rsid w:val="006B73F0"/>
  </w:style>
  <w:style w:type="paragraph" w:customStyle="1" w:styleId="46E8C765A6B54A66B76DD4FC9A95C313">
    <w:name w:val="46E8C765A6B54A66B76DD4FC9A95C313"/>
    <w:rsid w:val="006B73F0"/>
  </w:style>
  <w:style w:type="paragraph" w:customStyle="1" w:styleId="3E7FF2690D0040BEA883229032F21566">
    <w:name w:val="3E7FF2690D0040BEA883229032F21566"/>
    <w:rsid w:val="006B73F0"/>
  </w:style>
  <w:style w:type="paragraph" w:customStyle="1" w:styleId="780B6F8C59AB462D819B3E0128BA868A">
    <w:name w:val="780B6F8C59AB462D819B3E0128BA868A"/>
    <w:rsid w:val="006B73F0"/>
  </w:style>
  <w:style w:type="paragraph" w:customStyle="1" w:styleId="97570368FC554B11BDEDE2D537A67C5D">
    <w:name w:val="97570368FC554B11BDEDE2D537A67C5D"/>
    <w:rsid w:val="006B73F0"/>
  </w:style>
  <w:style w:type="paragraph" w:customStyle="1" w:styleId="7F0706329A584292A98D67FFCB69F3D23">
    <w:name w:val="7F0706329A584292A98D67FFCB69F3D23"/>
    <w:rsid w:val="006B73F0"/>
    <w:rPr>
      <w:rFonts w:eastAsiaTheme="minorHAnsi"/>
    </w:rPr>
  </w:style>
  <w:style w:type="paragraph" w:customStyle="1" w:styleId="342087AB231B4781A87F21FBCF40DF732">
    <w:name w:val="342087AB231B4781A87F21FBCF40DF732"/>
    <w:rsid w:val="006B73F0"/>
    <w:rPr>
      <w:rFonts w:eastAsiaTheme="minorHAnsi"/>
    </w:rPr>
  </w:style>
  <w:style w:type="paragraph" w:customStyle="1" w:styleId="E52D39D2CF3140318D143E04EA3D35FA2">
    <w:name w:val="E52D39D2CF3140318D143E04EA3D35FA2"/>
    <w:rsid w:val="006B73F0"/>
    <w:rPr>
      <w:rFonts w:eastAsiaTheme="minorHAnsi"/>
    </w:rPr>
  </w:style>
  <w:style w:type="paragraph" w:customStyle="1" w:styleId="44F7A68C0FA14E5998F93E99608AB3382">
    <w:name w:val="44F7A68C0FA14E5998F93E99608AB3382"/>
    <w:rsid w:val="006B73F0"/>
    <w:rPr>
      <w:rFonts w:eastAsiaTheme="minorHAnsi"/>
    </w:rPr>
  </w:style>
  <w:style w:type="paragraph" w:customStyle="1" w:styleId="E4858CB6F1264EE1BCA7CE9840FDB75F2">
    <w:name w:val="E4858CB6F1264EE1BCA7CE9840FDB75F2"/>
    <w:rsid w:val="006B73F0"/>
    <w:rPr>
      <w:rFonts w:eastAsiaTheme="minorHAnsi"/>
    </w:rPr>
  </w:style>
  <w:style w:type="paragraph" w:customStyle="1" w:styleId="331114A4441846F18474173B3C557D6D2">
    <w:name w:val="331114A4441846F18474173B3C557D6D2"/>
    <w:rsid w:val="006B73F0"/>
    <w:rPr>
      <w:rFonts w:eastAsiaTheme="minorHAnsi"/>
    </w:rPr>
  </w:style>
  <w:style w:type="paragraph" w:customStyle="1" w:styleId="A40D057ADFA44F879A0F726AF87CE3061">
    <w:name w:val="A40D057ADFA44F879A0F726AF87CE3061"/>
    <w:rsid w:val="006B73F0"/>
    <w:rPr>
      <w:rFonts w:eastAsiaTheme="minorHAnsi"/>
    </w:rPr>
  </w:style>
  <w:style w:type="paragraph" w:customStyle="1" w:styleId="46E8C765A6B54A66B76DD4FC9A95C3131">
    <w:name w:val="46E8C765A6B54A66B76DD4FC9A95C3131"/>
    <w:rsid w:val="006B73F0"/>
    <w:rPr>
      <w:rFonts w:eastAsiaTheme="minorHAnsi"/>
    </w:rPr>
  </w:style>
  <w:style w:type="paragraph" w:customStyle="1" w:styleId="3E7FF2690D0040BEA883229032F215661">
    <w:name w:val="3E7FF2690D0040BEA883229032F215661"/>
    <w:rsid w:val="006B73F0"/>
    <w:rPr>
      <w:rFonts w:eastAsiaTheme="minorHAnsi"/>
    </w:rPr>
  </w:style>
  <w:style w:type="paragraph" w:customStyle="1" w:styleId="780B6F8C59AB462D819B3E0128BA868A1">
    <w:name w:val="780B6F8C59AB462D819B3E0128BA868A1"/>
    <w:rsid w:val="006B73F0"/>
    <w:rPr>
      <w:rFonts w:eastAsiaTheme="minorHAnsi"/>
    </w:rPr>
  </w:style>
  <w:style w:type="paragraph" w:customStyle="1" w:styleId="97570368FC554B11BDEDE2D537A67C5D1">
    <w:name w:val="97570368FC554B11BDEDE2D537A67C5D1"/>
    <w:rsid w:val="006B73F0"/>
    <w:rPr>
      <w:rFonts w:eastAsiaTheme="minorHAnsi"/>
    </w:rPr>
  </w:style>
  <w:style w:type="paragraph" w:customStyle="1" w:styleId="7F0706329A584292A98D67FFCB69F3D24">
    <w:name w:val="7F0706329A584292A98D67FFCB69F3D24"/>
    <w:rsid w:val="006B73F0"/>
    <w:rPr>
      <w:rFonts w:eastAsiaTheme="minorHAnsi"/>
    </w:rPr>
  </w:style>
  <w:style w:type="paragraph" w:customStyle="1" w:styleId="342087AB231B4781A87F21FBCF40DF733">
    <w:name w:val="342087AB231B4781A87F21FBCF40DF733"/>
    <w:rsid w:val="006B73F0"/>
    <w:rPr>
      <w:rFonts w:eastAsiaTheme="minorHAnsi"/>
    </w:rPr>
  </w:style>
  <w:style w:type="paragraph" w:customStyle="1" w:styleId="E52D39D2CF3140318D143E04EA3D35FA3">
    <w:name w:val="E52D39D2CF3140318D143E04EA3D35FA3"/>
    <w:rsid w:val="006B73F0"/>
    <w:rPr>
      <w:rFonts w:eastAsiaTheme="minorHAnsi"/>
    </w:rPr>
  </w:style>
  <w:style w:type="paragraph" w:customStyle="1" w:styleId="44F7A68C0FA14E5998F93E99608AB3383">
    <w:name w:val="44F7A68C0FA14E5998F93E99608AB3383"/>
    <w:rsid w:val="006B73F0"/>
    <w:rPr>
      <w:rFonts w:eastAsiaTheme="minorHAnsi"/>
    </w:rPr>
  </w:style>
  <w:style w:type="paragraph" w:customStyle="1" w:styleId="E4858CB6F1264EE1BCA7CE9840FDB75F3">
    <w:name w:val="E4858CB6F1264EE1BCA7CE9840FDB75F3"/>
    <w:rsid w:val="006B73F0"/>
    <w:rPr>
      <w:rFonts w:eastAsiaTheme="minorHAnsi"/>
    </w:rPr>
  </w:style>
  <w:style w:type="paragraph" w:customStyle="1" w:styleId="331114A4441846F18474173B3C557D6D3">
    <w:name w:val="331114A4441846F18474173B3C557D6D3"/>
    <w:rsid w:val="006B73F0"/>
    <w:rPr>
      <w:rFonts w:eastAsiaTheme="minorHAnsi"/>
    </w:rPr>
  </w:style>
  <w:style w:type="paragraph" w:customStyle="1" w:styleId="A40D057ADFA44F879A0F726AF87CE3062">
    <w:name w:val="A40D057ADFA44F879A0F726AF87CE3062"/>
    <w:rsid w:val="006B73F0"/>
    <w:rPr>
      <w:rFonts w:eastAsiaTheme="minorHAnsi"/>
    </w:rPr>
  </w:style>
  <w:style w:type="paragraph" w:customStyle="1" w:styleId="46E8C765A6B54A66B76DD4FC9A95C3132">
    <w:name w:val="46E8C765A6B54A66B76DD4FC9A95C3132"/>
    <w:rsid w:val="006B73F0"/>
    <w:rPr>
      <w:rFonts w:eastAsiaTheme="minorHAnsi"/>
    </w:rPr>
  </w:style>
  <w:style w:type="paragraph" w:customStyle="1" w:styleId="3E7FF2690D0040BEA883229032F215662">
    <w:name w:val="3E7FF2690D0040BEA883229032F215662"/>
    <w:rsid w:val="006B73F0"/>
    <w:rPr>
      <w:rFonts w:eastAsiaTheme="minorHAnsi"/>
    </w:rPr>
  </w:style>
  <w:style w:type="paragraph" w:customStyle="1" w:styleId="780B6F8C59AB462D819B3E0128BA868A2">
    <w:name w:val="780B6F8C59AB462D819B3E0128BA868A2"/>
    <w:rsid w:val="006B73F0"/>
    <w:rPr>
      <w:rFonts w:eastAsiaTheme="minorHAnsi"/>
    </w:rPr>
  </w:style>
  <w:style w:type="paragraph" w:customStyle="1" w:styleId="97570368FC554B11BDEDE2D537A67C5D2">
    <w:name w:val="97570368FC554B11BDEDE2D537A67C5D2"/>
    <w:rsid w:val="006B73F0"/>
    <w:rPr>
      <w:rFonts w:eastAsiaTheme="minorHAnsi"/>
    </w:rPr>
  </w:style>
  <w:style w:type="paragraph" w:customStyle="1" w:styleId="7F0706329A584292A98D67FFCB69F3D25">
    <w:name w:val="7F0706329A584292A98D67FFCB69F3D25"/>
    <w:rsid w:val="006B73F0"/>
    <w:rPr>
      <w:rFonts w:eastAsiaTheme="minorHAnsi"/>
    </w:rPr>
  </w:style>
  <w:style w:type="paragraph" w:customStyle="1" w:styleId="342087AB231B4781A87F21FBCF40DF734">
    <w:name w:val="342087AB231B4781A87F21FBCF40DF734"/>
    <w:rsid w:val="006B73F0"/>
    <w:rPr>
      <w:rFonts w:eastAsiaTheme="minorHAnsi"/>
    </w:rPr>
  </w:style>
  <w:style w:type="paragraph" w:customStyle="1" w:styleId="E52D39D2CF3140318D143E04EA3D35FA4">
    <w:name w:val="E52D39D2CF3140318D143E04EA3D35FA4"/>
    <w:rsid w:val="006B73F0"/>
    <w:rPr>
      <w:rFonts w:eastAsiaTheme="minorHAnsi"/>
    </w:rPr>
  </w:style>
  <w:style w:type="paragraph" w:customStyle="1" w:styleId="44F7A68C0FA14E5998F93E99608AB3384">
    <w:name w:val="44F7A68C0FA14E5998F93E99608AB3384"/>
    <w:rsid w:val="006B73F0"/>
    <w:rPr>
      <w:rFonts w:eastAsiaTheme="minorHAnsi"/>
    </w:rPr>
  </w:style>
  <w:style w:type="paragraph" w:customStyle="1" w:styleId="E4858CB6F1264EE1BCA7CE9840FDB75F4">
    <w:name w:val="E4858CB6F1264EE1BCA7CE9840FDB75F4"/>
    <w:rsid w:val="006B73F0"/>
    <w:rPr>
      <w:rFonts w:eastAsiaTheme="minorHAnsi"/>
    </w:rPr>
  </w:style>
  <w:style w:type="paragraph" w:customStyle="1" w:styleId="331114A4441846F18474173B3C557D6D4">
    <w:name w:val="331114A4441846F18474173B3C557D6D4"/>
    <w:rsid w:val="006B73F0"/>
    <w:rPr>
      <w:rFonts w:eastAsiaTheme="minorHAnsi"/>
    </w:rPr>
  </w:style>
  <w:style w:type="paragraph" w:customStyle="1" w:styleId="A40D057ADFA44F879A0F726AF87CE3063">
    <w:name w:val="A40D057ADFA44F879A0F726AF87CE3063"/>
    <w:rsid w:val="006B73F0"/>
    <w:rPr>
      <w:rFonts w:eastAsiaTheme="minorHAnsi"/>
    </w:rPr>
  </w:style>
  <w:style w:type="paragraph" w:customStyle="1" w:styleId="46E8C765A6B54A66B76DD4FC9A95C3133">
    <w:name w:val="46E8C765A6B54A66B76DD4FC9A95C3133"/>
    <w:rsid w:val="006B73F0"/>
    <w:rPr>
      <w:rFonts w:eastAsiaTheme="minorHAnsi"/>
    </w:rPr>
  </w:style>
  <w:style w:type="paragraph" w:customStyle="1" w:styleId="3E7FF2690D0040BEA883229032F215663">
    <w:name w:val="3E7FF2690D0040BEA883229032F215663"/>
    <w:rsid w:val="006B73F0"/>
    <w:rPr>
      <w:rFonts w:eastAsiaTheme="minorHAnsi"/>
    </w:rPr>
  </w:style>
  <w:style w:type="paragraph" w:customStyle="1" w:styleId="780B6F8C59AB462D819B3E0128BA868A3">
    <w:name w:val="780B6F8C59AB462D819B3E0128BA868A3"/>
    <w:rsid w:val="006B73F0"/>
    <w:rPr>
      <w:rFonts w:eastAsiaTheme="minorHAnsi"/>
    </w:rPr>
  </w:style>
  <w:style w:type="paragraph" w:customStyle="1" w:styleId="333B98FE5C384BFE8A8BBFBACA054049">
    <w:name w:val="333B98FE5C384BFE8A8BBFBACA054049"/>
    <w:rsid w:val="006B73F0"/>
  </w:style>
  <w:style w:type="paragraph" w:customStyle="1" w:styleId="7F0706329A584292A98D67FFCB69F3D26">
    <w:name w:val="7F0706329A584292A98D67FFCB69F3D26"/>
    <w:rsid w:val="006B73F0"/>
    <w:rPr>
      <w:rFonts w:eastAsiaTheme="minorHAnsi"/>
    </w:rPr>
  </w:style>
  <w:style w:type="paragraph" w:customStyle="1" w:styleId="342087AB231B4781A87F21FBCF40DF735">
    <w:name w:val="342087AB231B4781A87F21FBCF40DF735"/>
    <w:rsid w:val="006B73F0"/>
    <w:rPr>
      <w:rFonts w:eastAsiaTheme="minorHAnsi"/>
    </w:rPr>
  </w:style>
  <w:style w:type="paragraph" w:customStyle="1" w:styleId="E52D39D2CF3140318D143E04EA3D35FA5">
    <w:name w:val="E52D39D2CF3140318D143E04EA3D35FA5"/>
    <w:rsid w:val="006B73F0"/>
    <w:rPr>
      <w:rFonts w:eastAsiaTheme="minorHAnsi"/>
    </w:rPr>
  </w:style>
  <w:style w:type="paragraph" w:customStyle="1" w:styleId="44F7A68C0FA14E5998F93E99608AB3385">
    <w:name w:val="44F7A68C0FA14E5998F93E99608AB3385"/>
    <w:rsid w:val="006B73F0"/>
    <w:rPr>
      <w:rFonts w:eastAsiaTheme="minorHAnsi"/>
    </w:rPr>
  </w:style>
  <w:style w:type="paragraph" w:customStyle="1" w:styleId="E4858CB6F1264EE1BCA7CE9840FDB75F5">
    <w:name w:val="E4858CB6F1264EE1BCA7CE9840FDB75F5"/>
    <w:rsid w:val="006B73F0"/>
    <w:rPr>
      <w:rFonts w:eastAsiaTheme="minorHAnsi"/>
    </w:rPr>
  </w:style>
  <w:style w:type="paragraph" w:customStyle="1" w:styleId="331114A4441846F18474173B3C557D6D5">
    <w:name w:val="331114A4441846F18474173B3C557D6D5"/>
    <w:rsid w:val="006B73F0"/>
    <w:rPr>
      <w:rFonts w:eastAsiaTheme="minorHAnsi"/>
    </w:rPr>
  </w:style>
  <w:style w:type="paragraph" w:customStyle="1" w:styleId="71401C4B54E0486897B54DC9701FC9B4">
    <w:name w:val="71401C4B54E0486897B54DC9701FC9B4"/>
    <w:rsid w:val="006B73F0"/>
    <w:rPr>
      <w:rFonts w:eastAsiaTheme="minorHAnsi"/>
    </w:rPr>
  </w:style>
  <w:style w:type="paragraph" w:customStyle="1" w:styleId="333B98FE5C384BFE8A8BBFBACA0540491">
    <w:name w:val="333B98FE5C384BFE8A8BBFBACA0540491"/>
    <w:rsid w:val="006B73F0"/>
    <w:rPr>
      <w:rFonts w:eastAsiaTheme="minorHAnsi"/>
    </w:rPr>
  </w:style>
  <w:style w:type="paragraph" w:customStyle="1" w:styleId="46E8C765A6B54A66B76DD4FC9A95C3134">
    <w:name w:val="46E8C765A6B54A66B76DD4FC9A95C3134"/>
    <w:rsid w:val="006B73F0"/>
    <w:rPr>
      <w:rFonts w:eastAsiaTheme="minorHAnsi"/>
    </w:rPr>
  </w:style>
  <w:style w:type="paragraph" w:customStyle="1" w:styleId="3E7FF2690D0040BEA883229032F215664">
    <w:name w:val="3E7FF2690D0040BEA883229032F215664"/>
    <w:rsid w:val="006B73F0"/>
    <w:rPr>
      <w:rFonts w:eastAsiaTheme="minorHAnsi"/>
    </w:rPr>
  </w:style>
  <w:style w:type="paragraph" w:customStyle="1" w:styleId="780B6F8C59AB462D819B3E0128BA868A4">
    <w:name w:val="780B6F8C59AB462D819B3E0128BA868A4"/>
    <w:rsid w:val="006B73F0"/>
    <w:rPr>
      <w:rFonts w:eastAsiaTheme="minorHAnsi"/>
    </w:rPr>
  </w:style>
  <w:style w:type="paragraph" w:customStyle="1" w:styleId="7F0706329A584292A98D67FFCB69F3D27">
    <w:name w:val="7F0706329A584292A98D67FFCB69F3D27"/>
    <w:rsid w:val="006B73F0"/>
    <w:rPr>
      <w:rFonts w:eastAsiaTheme="minorHAnsi"/>
    </w:rPr>
  </w:style>
  <w:style w:type="paragraph" w:customStyle="1" w:styleId="342087AB231B4781A87F21FBCF40DF736">
    <w:name w:val="342087AB231B4781A87F21FBCF40DF736"/>
    <w:rsid w:val="006B73F0"/>
    <w:rPr>
      <w:rFonts w:eastAsiaTheme="minorHAnsi"/>
    </w:rPr>
  </w:style>
  <w:style w:type="paragraph" w:customStyle="1" w:styleId="E52D39D2CF3140318D143E04EA3D35FA6">
    <w:name w:val="E52D39D2CF3140318D143E04EA3D35FA6"/>
    <w:rsid w:val="006B73F0"/>
    <w:rPr>
      <w:rFonts w:eastAsiaTheme="minorHAnsi"/>
    </w:rPr>
  </w:style>
  <w:style w:type="paragraph" w:customStyle="1" w:styleId="44F7A68C0FA14E5998F93E99608AB3386">
    <w:name w:val="44F7A68C0FA14E5998F93E99608AB3386"/>
    <w:rsid w:val="006B73F0"/>
    <w:rPr>
      <w:rFonts w:eastAsiaTheme="minorHAnsi"/>
    </w:rPr>
  </w:style>
  <w:style w:type="paragraph" w:customStyle="1" w:styleId="E4858CB6F1264EE1BCA7CE9840FDB75F6">
    <w:name w:val="E4858CB6F1264EE1BCA7CE9840FDB75F6"/>
    <w:rsid w:val="006B73F0"/>
    <w:rPr>
      <w:rFonts w:eastAsiaTheme="minorHAnsi"/>
    </w:rPr>
  </w:style>
  <w:style w:type="paragraph" w:customStyle="1" w:styleId="331114A4441846F18474173B3C557D6D6">
    <w:name w:val="331114A4441846F18474173B3C557D6D6"/>
    <w:rsid w:val="006B73F0"/>
    <w:rPr>
      <w:rFonts w:eastAsiaTheme="minorHAnsi"/>
    </w:rPr>
  </w:style>
  <w:style w:type="paragraph" w:customStyle="1" w:styleId="71401C4B54E0486897B54DC9701FC9B41">
    <w:name w:val="71401C4B54E0486897B54DC9701FC9B41"/>
    <w:rsid w:val="006B73F0"/>
    <w:rPr>
      <w:rFonts w:eastAsiaTheme="minorHAnsi"/>
    </w:rPr>
  </w:style>
  <w:style w:type="paragraph" w:customStyle="1" w:styleId="333B98FE5C384BFE8A8BBFBACA0540492">
    <w:name w:val="333B98FE5C384BFE8A8BBFBACA0540492"/>
    <w:rsid w:val="006B73F0"/>
    <w:rPr>
      <w:rFonts w:eastAsiaTheme="minorHAnsi"/>
    </w:rPr>
  </w:style>
  <w:style w:type="paragraph" w:customStyle="1" w:styleId="46E8C765A6B54A66B76DD4FC9A95C3135">
    <w:name w:val="46E8C765A6B54A66B76DD4FC9A95C3135"/>
    <w:rsid w:val="006B73F0"/>
    <w:rPr>
      <w:rFonts w:eastAsiaTheme="minorHAnsi"/>
    </w:rPr>
  </w:style>
  <w:style w:type="paragraph" w:customStyle="1" w:styleId="3E7FF2690D0040BEA883229032F215665">
    <w:name w:val="3E7FF2690D0040BEA883229032F215665"/>
    <w:rsid w:val="006B73F0"/>
    <w:rPr>
      <w:rFonts w:eastAsiaTheme="minorHAnsi"/>
    </w:rPr>
  </w:style>
  <w:style w:type="paragraph" w:customStyle="1" w:styleId="780B6F8C59AB462D819B3E0128BA868A5">
    <w:name w:val="780B6F8C59AB462D819B3E0128BA868A5"/>
    <w:rsid w:val="006B73F0"/>
    <w:rPr>
      <w:rFonts w:eastAsiaTheme="minorHAnsi"/>
    </w:rPr>
  </w:style>
  <w:style w:type="paragraph" w:customStyle="1" w:styleId="7F0706329A584292A98D67FFCB69F3D28">
    <w:name w:val="7F0706329A584292A98D67FFCB69F3D28"/>
    <w:rsid w:val="006B73F0"/>
    <w:rPr>
      <w:rFonts w:eastAsiaTheme="minorHAnsi"/>
    </w:rPr>
  </w:style>
  <w:style w:type="paragraph" w:customStyle="1" w:styleId="342087AB231B4781A87F21FBCF40DF737">
    <w:name w:val="342087AB231B4781A87F21FBCF40DF737"/>
    <w:rsid w:val="006B73F0"/>
    <w:rPr>
      <w:rFonts w:eastAsiaTheme="minorHAnsi"/>
    </w:rPr>
  </w:style>
  <w:style w:type="paragraph" w:customStyle="1" w:styleId="E52D39D2CF3140318D143E04EA3D35FA7">
    <w:name w:val="E52D39D2CF3140318D143E04EA3D35FA7"/>
    <w:rsid w:val="006B73F0"/>
    <w:rPr>
      <w:rFonts w:eastAsiaTheme="minorHAnsi"/>
    </w:rPr>
  </w:style>
  <w:style w:type="paragraph" w:customStyle="1" w:styleId="44F7A68C0FA14E5998F93E99608AB3387">
    <w:name w:val="44F7A68C0FA14E5998F93E99608AB3387"/>
    <w:rsid w:val="006B73F0"/>
    <w:rPr>
      <w:rFonts w:eastAsiaTheme="minorHAnsi"/>
    </w:rPr>
  </w:style>
  <w:style w:type="paragraph" w:customStyle="1" w:styleId="E4858CB6F1264EE1BCA7CE9840FDB75F7">
    <w:name w:val="E4858CB6F1264EE1BCA7CE9840FDB75F7"/>
    <w:rsid w:val="006B73F0"/>
    <w:rPr>
      <w:rFonts w:eastAsiaTheme="minorHAnsi"/>
    </w:rPr>
  </w:style>
  <w:style w:type="paragraph" w:customStyle="1" w:styleId="331114A4441846F18474173B3C557D6D7">
    <w:name w:val="331114A4441846F18474173B3C557D6D7"/>
    <w:rsid w:val="006B73F0"/>
    <w:rPr>
      <w:rFonts w:eastAsiaTheme="minorHAnsi"/>
    </w:rPr>
  </w:style>
  <w:style w:type="paragraph" w:customStyle="1" w:styleId="71401C4B54E0486897B54DC9701FC9B42">
    <w:name w:val="71401C4B54E0486897B54DC9701FC9B42"/>
    <w:rsid w:val="006B73F0"/>
    <w:rPr>
      <w:rFonts w:eastAsiaTheme="minorHAnsi"/>
    </w:rPr>
  </w:style>
  <w:style w:type="paragraph" w:customStyle="1" w:styleId="333B98FE5C384BFE8A8BBFBACA0540493">
    <w:name w:val="333B98FE5C384BFE8A8BBFBACA0540493"/>
    <w:rsid w:val="006B73F0"/>
    <w:rPr>
      <w:rFonts w:eastAsiaTheme="minorHAnsi"/>
    </w:rPr>
  </w:style>
  <w:style w:type="paragraph" w:customStyle="1" w:styleId="46E8C765A6B54A66B76DD4FC9A95C3136">
    <w:name w:val="46E8C765A6B54A66B76DD4FC9A95C3136"/>
    <w:rsid w:val="006B73F0"/>
    <w:rPr>
      <w:rFonts w:eastAsiaTheme="minorHAnsi"/>
    </w:rPr>
  </w:style>
  <w:style w:type="paragraph" w:customStyle="1" w:styleId="3E7FF2690D0040BEA883229032F215666">
    <w:name w:val="3E7FF2690D0040BEA883229032F215666"/>
    <w:rsid w:val="006B73F0"/>
    <w:rPr>
      <w:rFonts w:eastAsiaTheme="minorHAnsi"/>
    </w:rPr>
  </w:style>
  <w:style w:type="paragraph" w:customStyle="1" w:styleId="780B6F8C59AB462D819B3E0128BA868A6">
    <w:name w:val="780B6F8C59AB462D819B3E0128BA868A6"/>
    <w:rsid w:val="006B73F0"/>
    <w:rPr>
      <w:rFonts w:eastAsiaTheme="minorHAnsi"/>
    </w:rPr>
  </w:style>
  <w:style w:type="paragraph" w:customStyle="1" w:styleId="7F0706329A584292A98D67FFCB69F3D29">
    <w:name w:val="7F0706329A584292A98D67FFCB69F3D29"/>
    <w:rsid w:val="006B73F0"/>
    <w:rPr>
      <w:rFonts w:eastAsiaTheme="minorHAnsi"/>
    </w:rPr>
  </w:style>
  <w:style w:type="paragraph" w:customStyle="1" w:styleId="342087AB231B4781A87F21FBCF40DF738">
    <w:name w:val="342087AB231B4781A87F21FBCF40DF738"/>
    <w:rsid w:val="006B73F0"/>
    <w:rPr>
      <w:rFonts w:eastAsiaTheme="minorHAnsi"/>
    </w:rPr>
  </w:style>
  <w:style w:type="paragraph" w:customStyle="1" w:styleId="E52D39D2CF3140318D143E04EA3D35FA8">
    <w:name w:val="E52D39D2CF3140318D143E04EA3D35FA8"/>
    <w:rsid w:val="006B73F0"/>
    <w:rPr>
      <w:rFonts w:eastAsiaTheme="minorHAnsi"/>
    </w:rPr>
  </w:style>
  <w:style w:type="paragraph" w:customStyle="1" w:styleId="44F7A68C0FA14E5998F93E99608AB3388">
    <w:name w:val="44F7A68C0FA14E5998F93E99608AB3388"/>
    <w:rsid w:val="006B73F0"/>
    <w:rPr>
      <w:rFonts w:eastAsiaTheme="minorHAnsi"/>
    </w:rPr>
  </w:style>
  <w:style w:type="paragraph" w:customStyle="1" w:styleId="E4858CB6F1264EE1BCA7CE9840FDB75F8">
    <w:name w:val="E4858CB6F1264EE1BCA7CE9840FDB75F8"/>
    <w:rsid w:val="006B73F0"/>
    <w:rPr>
      <w:rFonts w:eastAsiaTheme="minorHAnsi"/>
    </w:rPr>
  </w:style>
  <w:style w:type="paragraph" w:customStyle="1" w:styleId="331114A4441846F18474173B3C557D6D8">
    <w:name w:val="331114A4441846F18474173B3C557D6D8"/>
    <w:rsid w:val="006B73F0"/>
    <w:rPr>
      <w:rFonts w:eastAsiaTheme="minorHAnsi"/>
    </w:rPr>
  </w:style>
  <w:style w:type="paragraph" w:customStyle="1" w:styleId="333B98FE5C384BFE8A8BBFBACA0540494">
    <w:name w:val="333B98FE5C384BFE8A8BBFBACA0540494"/>
    <w:rsid w:val="006B73F0"/>
    <w:rPr>
      <w:rFonts w:eastAsiaTheme="minorHAnsi"/>
    </w:rPr>
  </w:style>
  <w:style w:type="paragraph" w:customStyle="1" w:styleId="46E8C765A6B54A66B76DD4FC9A95C3137">
    <w:name w:val="46E8C765A6B54A66B76DD4FC9A95C3137"/>
    <w:rsid w:val="006B73F0"/>
    <w:rPr>
      <w:rFonts w:eastAsiaTheme="minorHAnsi"/>
    </w:rPr>
  </w:style>
  <w:style w:type="paragraph" w:customStyle="1" w:styleId="3E7FF2690D0040BEA883229032F215667">
    <w:name w:val="3E7FF2690D0040BEA883229032F215667"/>
    <w:rsid w:val="006B73F0"/>
    <w:rPr>
      <w:rFonts w:eastAsiaTheme="minorHAnsi"/>
    </w:rPr>
  </w:style>
  <w:style w:type="paragraph" w:customStyle="1" w:styleId="780B6F8C59AB462D819B3E0128BA868A7">
    <w:name w:val="780B6F8C59AB462D819B3E0128BA868A7"/>
    <w:rsid w:val="006B73F0"/>
    <w:rPr>
      <w:rFonts w:eastAsiaTheme="minorHAnsi"/>
    </w:rPr>
  </w:style>
  <w:style w:type="paragraph" w:customStyle="1" w:styleId="7F0706329A584292A98D67FFCB69F3D210">
    <w:name w:val="7F0706329A584292A98D67FFCB69F3D210"/>
    <w:rsid w:val="006B73F0"/>
    <w:rPr>
      <w:rFonts w:eastAsiaTheme="minorHAnsi"/>
    </w:rPr>
  </w:style>
  <w:style w:type="paragraph" w:customStyle="1" w:styleId="342087AB231B4781A87F21FBCF40DF739">
    <w:name w:val="342087AB231B4781A87F21FBCF40DF739"/>
    <w:rsid w:val="006B73F0"/>
    <w:rPr>
      <w:rFonts w:eastAsiaTheme="minorHAnsi"/>
    </w:rPr>
  </w:style>
  <w:style w:type="paragraph" w:customStyle="1" w:styleId="E52D39D2CF3140318D143E04EA3D35FA9">
    <w:name w:val="E52D39D2CF3140318D143E04EA3D35FA9"/>
    <w:rsid w:val="006B73F0"/>
    <w:rPr>
      <w:rFonts w:eastAsiaTheme="minorHAnsi"/>
    </w:rPr>
  </w:style>
  <w:style w:type="paragraph" w:customStyle="1" w:styleId="44F7A68C0FA14E5998F93E99608AB3389">
    <w:name w:val="44F7A68C0FA14E5998F93E99608AB3389"/>
    <w:rsid w:val="006B73F0"/>
    <w:rPr>
      <w:rFonts w:eastAsiaTheme="minorHAnsi"/>
    </w:rPr>
  </w:style>
  <w:style w:type="paragraph" w:customStyle="1" w:styleId="E4858CB6F1264EE1BCA7CE9840FDB75F9">
    <w:name w:val="E4858CB6F1264EE1BCA7CE9840FDB75F9"/>
    <w:rsid w:val="006B73F0"/>
    <w:rPr>
      <w:rFonts w:eastAsiaTheme="minorHAnsi"/>
    </w:rPr>
  </w:style>
  <w:style w:type="paragraph" w:customStyle="1" w:styleId="331114A4441846F18474173B3C557D6D9">
    <w:name w:val="331114A4441846F18474173B3C557D6D9"/>
    <w:rsid w:val="006B73F0"/>
    <w:rPr>
      <w:rFonts w:eastAsiaTheme="minorHAnsi"/>
    </w:rPr>
  </w:style>
  <w:style w:type="paragraph" w:customStyle="1" w:styleId="71401C4B54E0486897B54DC9701FC9B43">
    <w:name w:val="71401C4B54E0486897B54DC9701FC9B43"/>
    <w:rsid w:val="006B73F0"/>
    <w:rPr>
      <w:rFonts w:eastAsiaTheme="minorHAnsi"/>
    </w:rPr>
  </w:style>
  <w:style w:type="paragraph" w:customStyle="1" w:styleId="333B98FE5C384BFE8A8BBFBACA0540495">
    <w:name w:val="333B98FE5C384BFE8A8BBFBACA0540495"/>
    <w:rsid w:val="006B73F0"/>
    <w:rPr>
      <w:rFonts w:eastAsiaTheme="minorHAnsi"/>
    </w:rPr>
  </w:style>
  <w:style w:type="paragraph" w:customStyle="1" w:styleId="46E8C765A6B54A66B76DD4FC9A95C3138">
    <w:name w:val="46E8C765A6B54A66B76DD4FC9A95C3138"/>
    <w:rsid w:val="006B73F0"/>
    <w:rPr>
      <w:rFonts w:eastAsiaTheme="minorHAnsi"/>
    </w:rPr>
  </w:style>
  <w:style w:type="paragraph" w:customStyle="1" w:styleId="3E7FF2690D0040BEA883229032F215668">
    <w:name w:val="3E7FF2690D0040BEA883229032F215668"/>
    <w:rsid w:val="006B73F0"/>
    <w:rPr>
      <w:rFonts w:eastAsiaTheme="minorHAnsi"/>
    </w:rPr>
  </w:style>
  <w:style w:type="paragraph" w:customStyle="1" w:styleId="780B6F8C59AB462D819B3E0128BA868A8">
    <w:name w:val="780B6F8C59AB462D819B3E0128BA868A8"/>
    <w:rsid w:val="006B73F0"/>
    <w:rPr>
      <w:rFonts w:eastAsiaTheme="minorHAnsi"/>
    </w:rPr>
  </w:style>
  <w:style w:type="paragraph" w:customStyle="1" w:styleId="86CA03FAC4654760BE9AB974DF31A299">
    <w:name w:val="86CA03FAC4654760BE9AB974DF31A299"/>
    <w:rsid w:val="006B73F0"/>
  </w:style>
  <w:style w:type="paragraph" w:customStyle="1" w:styleId="29A32B28DAE74391B9C91480456671A5">
    <w:name w:val="29A32B28DAE74391B9C91480456671A5"/>
    <w:rsid w:val="006B73F0"/>
  </w:style>
  <w:style w:type="paragraph" w:customStyle="1" w:styleId="4F5D59E3BB6844B0B4FF3ABD68E5312D">
    <w:name w:val="4F5D59E3BB6844B0B4FF3ABD68E5312D"/>
    <w:rsid w:val="006B73F0"/>
  </w:style>
  <w:style w:type="paragraph" w:customStyle="1" w:styleId="6367416BC47C4267B3D95831299580B9">
    <w:name w:val="6367416BC47C4267B3D95831299580B9"/>
    <w:rsid w:val="006B73F0"/>
  </w:style>
  <w:style w:type="paragraph" w:customStyle="1" w:styleId="6C64E153CF274E7E944F28AB1E2613BC">
    <w:name w:val="6C64E153CF274E7E944F28AB1E2613BC"/>
    <w:rsid w:val="006B73F0"/>
  </w:style>
  <w:style w:type="paragraph" w:customStyle="1" w:styleId="7F0706329A584292A98D67FFCB69F3D211">
    <w:name w:val="7F0706329A584292A98D67FFCB69F3D211"/>
    <w:rsid w:val="006B73F0"/>
    <w:rPr>
      <w:rFonts w:eastAsiaTheme="minorHAnsi"/>
    </w:rPr>
  </w:style>
  <w:style w:type="paragraph" w:customStyle="1" w:styleId="4F5D59E3BB6844B0B4FF3ABD68E5312D1">
    <w:name w:val="4F5D59E3BB6844B0B4FF3ABD68E5312D1"/>
    <w:rsid w:val="006B73F0"/>
    <w:rPr>
      <w:rFonts w:eastAsiaTheme="minorHAnsi"/>
    </w:rPr>
  </w:style>
  <w:style w:type="paragraph" w:customStyle="1" w:styleId="86CA03FAC4654760BE9AB974DF31A2991">
    <w:name w:val="86CA03FAC4654760BE9AB974DF31A2991"/>
    <w:rsid w:val="006B73F0"/>
    <w:rPr>
      <w:rFonts w:eastAsiaTheme="minorHAnsi"/>
    </w:rPr>
  </w:style>
  <w:style w:type="paragraph" w:customStyle="1" w:styleId="6367416BC47C4267B3D95831299580B91">
    <w:name w:val="6367416BC47C4267B3D95831299580B91"/>
    <w:rsid w:val="006B73F0"/>
    <w:rPr>
      <w:rFonts w:eastAsiaTheme="minorHAnsi"/>
    </w:rPr>
  </w:style>
  <w:style w:type="paragraph" w:customStyle="1" w:styleId="29A32B28DAE74391B9C91480456671A51">
    <w:name w:val="29A32B28DAE74391B9C91480456671A51"/>
    <w:rsid w:val="006B73F0"/>
    <w:rPr>
      <w:rFonts w:eastAsiaTheme="minorHAnsi"/>
    </w:rPr>
  </w:style>
  <w:style w:type="paragraph" w:customStyle="1" w:styleId="6C64E153CF274E7E944F28AB1E2613BC1">
    <w:name w:val="6C64E153CF274E7E944F28AB1E2613BC1"/>
    <w:rsid w:val="006B73F0"/>
    <w:rPr>
      <w:rFonts w:eastAsiaTheme="minorHAnsi"/>
    </w:rPr>
  </w:style>
  <w:style w:type="paragraph" w:customStyle="1" w:styleId="71401C4B54E0486897B54DC9701FC9B44">
    <w:name w:val="71401C4B54E0486897B54DC9701FC9B44"/>
    <w:rsid w:val="006B73F0"/>
    <w:rPr>
      <w:rFonts w:eastAsiaTheme="minorHAnsi"/>
    </w:rPr>
  </w:style>
  <w:style w:type="paragraph" w:customStyle="1" w:styleId="333B98FE5C384BFE8A8BBFBACA0540496">
    <w:name w:val="333B98FE5C384BFE8A8BBFBACA0540496"/>
    <w:rsid w:val="006B73F0"/>
    <w:rPr>
      <w:rFonts w:eastAsiaTheme="minorHAnsi"/>
    </w:rPr>
  </w:style>
  <w:style w:type="paragraph" w:customStyle="1" w:styleId="46E8C765A6B54A66B76DD4FC9A95C3139">
    <w:name w:val="46E8C765A6B54A66B76DD4FC9A95C3139"/>
    <w:rsid w:val="006B73F0"/>
    <w:rPr>
      <w:rFonts w:eastAsiaTheme="minorHAnsi"/>
    </w:rPr>
  </w:style>
  <w:style w:type="paragraph" w:customStyle="1" w:styleId="3E7FF2690D0040BEA883229032F215669">
    <w:name w:val="3E7FF2690D0040BEA883229032F215669"/>
    <w:rsid w:val="006B73F0"/>
    <w:rPr>
      <w:rFonts w:eastAsiaTheme="minorHAnsi"/>
    </w:rPr>
  </w:style>
  <w:style w:type="paragraph" w:customStyle="1" w:styleId="780B6F8C59AB462D819B3E0128BA868A9">
    <w:name w:val="780B6F8C59AB462D819B3E0128BA868A9"/>
    <w:rsid w:val="006B73F0"/>
    <w:rPr>
      <w:rFonts w:eastAsiaTheme="minorHAnsi"/>
    </w:rPr>
  </w:style>
  <w:style w:type="paragraph" w:customStyle="1" w:styleId="DFA56BB3FEC442358D1BE9EE543B1527">
    <w:name w:val="DFA56BB3FEC442358D1BE9EE543B1527"/>
    <w:rsid w:val="00021533"/>
    <w:rPr>
      <w:rFonts w:eastAsiaTheme="minorHAnsi"/>
    </w:rPr>
  </w:style>
  <w:style w:type="paragraph" w:customStyle="1" w:styleId="7F0706329A584292A98D67FFCB69F3D212">
    <w:name w:val="7F0706329A584292A98D67FFCB69F3D212"/>
    <w:rsid w:val="00021533"/>
    <w:rPr>
      <w:rFonts w:eastAsiaTheme="minorHAnsi"/>
    </w:rPr>
  </w:style>
  <w:style w:type="paragraph" w:customStyle="1" w:styleId="4F5D59E3BB6844B0B4FF3ABD68E5312D2">
    <w:name w:val="4F5D59E3BB6844B0B4FF3ABD68E5312D2"/>
    <w:rsid w:val="00021533"/>
    <w:rPr>
      <w:rFonts w:eastAsiaTheme="minorHAnsi"/>
    </w:rPr>
  </w:style>
  <w:style w:type="paragraph" w:customStyle="1" w:styleId="86CA03FAC4654760BE9AB974DF31A2992">
    <w:name w:val="86CA03FAC4654760BE9AB974DF31A2992"/>
    <w:rsid w:val="00021533"/>
    <w:rPr>
      <w:rFonts w:eastAsiaTheme="minorHAnsi"/>
    </w:rPr>
  </w:style>
  <w:style w:type="paragraph" w:customStyle="1" w:styleId="6367416BC47C4267B3D95831299580B92">
    <w:name w:val="6367416BC47C4267B3D95831299580B92"/>
    <w:rsid w:val="00021533"/>
    <w:rPr>
      <w:rFonts w:eastAsiaTheme="minorHAnsi"/>
    </w:rPr>
  </w:style>
  <w:style w:type="paragraph" w:customStyle="1" w:styleId="29A32B28DAE74391B9C91480456671A52">
    <w:name w:val="29A32B28DAE74391B9C91480456671A52"/>
    <w:rsid w:val="00021533"/>
    <w:rPr>
      <w:rFonts w:eastAsiaTheme="minorHAnsi"/>
    </w:rPr>
  </w:style>
  <w:style w:type="paragraph" w:customStyle="1" w:styleId="6C64E153CF274E7E944F28AB1E2613BC2">
    <w:name w:val="6C64E153CF274E7E944F28AB1E2613BC2"/>
    <w:rsid w:val="00021533"/>
    <w:rPr>
      <w:rFonts w:eastAsiaTheme="minorHAnsi"/>
    </w:rPr>
  </w:style>
  <w:style w:type="paragraph" w:customStyle="1" w:styleId="71401C4B54E0486897B54DC9701FC9B45">
    <w:name w:val="71401C4B54E0486897B54DC9701FC9B45"/>
    <w:rsid w:val="00021533"/>
    <w:rPr>
      <w:rFonts w:eastAsiaTheme="minorHAnsi"/>
    </w:rPr>
  </w:style>
  <w:style w:type="paragraph" w:customStyle="1" w:styleId="333B98FE5C384BFE8A8BBFBACA0540497">
    <w:name w:val="333B98FE5C384BFE8A8BBFBACA0540497"/>
    <w:rsid w:val="00021533"/>
    <w:rPr>
      <w:rFonts w:eastAsiaTheme="minorHAnsi"/>
    </w:rPr>
  </w:style>
  <w:style w:type="paragraph" w:customStyle="1" w:styleId="46E8C765A6B54A66B76DD4FC9A95C31310">
    <w:name w:val="46E8C765A6B54A66B76DD4FC9A95C31310"/>
    <w:rsid w:val="00021533"/>
    <w:rPr>
      <w:rFonts w:eastAsiaTheme="minorHAnsi"/>
    </w:rPr>
  </w:style>
  <w:style w:type="paragraph" w:customStyle="1" w:styleId="3E7FF2690D0040BEA883229032F2156610">
    <w:name w:val="3E7FF2690D0040BEA883229032F2156610"/>
    <w:rsid w:val="00021533"/>
    <w:rPr>
      <w:rFonts w:eastAsiaTheme="minorHAnsi"/>
    </w:rPr>
  </w:style>
  <w:style w:type="paragraph" w:customStyle="1" w:styleId="780B6F8C59AB462D819B3E0128BA868A10">
    <w:name w:val="780B6F8C59AB462D819B3E0128BA868A10"/>
    <w:rsid w:val="00021533"/>
    <w:rPr>
      <w:rFonts w:eastAsiaTheme="minorHAnsi"/>
    </w:rPr>
  </w:style>
  <w:style w:type="paragraph" w:customStyle="1" w:styleId="9758D8F583654E00B809D61B6C5BEA0A">
    <w:name w:val="9758D8F583654E00B809D61B6C5BEA0A"/>
    <w:rsid w:val="003F56BF"/>
  </w:style>
  <w:style w:type="paragraph" w:customStyle="1" w:styleId="D422A1F37E9E4C80AA8683E49F316009">
    <w:name w:val="D422A1F37E9E4C80AA8683E49F316009"/>
    <w:rsid w:val="003F56BF"/>
  </w:style>
  <w:style w:type="paragraph" w:customStyle="1" w:styleId="0081811692E94EFDB571D73A43F5AAAB">
    <w:name w:val="0081811692E94EFDB571D73A43F5AAAB"/>
    <w:rsid w:val="003F56BF"/>
  </w:style>
  <w:style w:type="paragraph" w:customStyle="1" w:styleId="5E828A556D944020A0309486766C747E">
    <w:name w:val="5E828A556D944020A0309486766C747E"/>
    <w:rsid w:val="003F56BF"/>
  </w:style>
  <w:style w:type="paragraph" w:customStyle="1" w:styleId="E5E0A147178D43F79AC26B05240AC556">
    <w:name w:val="E5E0A147178D43F79AC26B05240AC556"/>
    <w:rsid w:val="003F56BF"/>
  </w:style>
  <w:style w:type="paragraph" w:customStyle="1" w:styleId="9F86E13ACE8F4CAEBEF425458BC61F5E">
    <w:name w:val="9F86E13ACE8F4CAEBEF425458BC61F5E"/>
    <w:rsid w:val="003F56BF"/>
    <w:rPr>
      <w:rFonts w:eastAsiaTheme="minorHAnsi"/>
    </w:rPr>
  </w:style>
  <w:style w:type="character" w:customStyle="1" w:styleId="Style6">
    <w:name w:val="Style6"/>
    <w:basedOn w:val="DefaultParagraphFont"/>
    <w:uiPriority w:val="1"/>
    <w:rsid w:val="00191516"/>
    <w:rPr>
      <w:rFonts w:asciiTheme="majorHAnsi" w:hAnsiTheme="majorHAnsi"/>
      <w:sz w:val="24"/>
    </w:rPr>
  </w:style>
  <w:style w:type="paragraph" w:customStyle="1" w:styleId="7F0706329A584292A98D67FFCB69F3D213">
    <w:name w:val="7F0706329A584292A98D67FFCB69F3D213"/>
    <w:rsid w:val="003F56BF"/>
    <w:rPr>
      <w:rFonts w:eastAsiaTheme="minorHAnsi"/>
    </w:rPr>
  </w:style>
  <w:style w:type="paragraph" w:customStyle="1" w:styleId="4F5D59E3BB6844B0B4FF3ABD68E5312D3">
    <w:name w:val="4F5D59E3BB6844B0B4FF3ABD68E5312D3"/>
    <w:rsid w:val="003F56BF"/>
    <w:rPr>
      <w:rFonts w:eastAsiaTheme="minorHAnsi"/>
    </w:rPr>
  </w:style>
  <w:style w:type="paragraph" w:customStyle="1" w:styleId="86CA03FAC4654760BE9AB974DF31A2993">
    <w:name w:val="86CA03FAC4654760BE9AB974DF31A2993"/>
    <w:rsid w:val="003F56BF"/>
    <w:rPr>
      <w:rFonts w:eastAsiaTheme="minorHAnsi"/>
    </w:rPr>
  </w:style>
  <w:style w:type="paragraph" w:customStyle="1" w:styleId="6367416BC47C4267B3D95831299580B93">
    <w:name w:val="6367416BC47C4267B3D95831299580B93"/>
    <w:rsid w:val="003F56BF"/>
    <w:rPr>
      <w:rFonts w:eastAsiaTheme="minorHAnsi"/>
    </w:rPr>
  </w:style>
  <w:style w:type="paragraph" w:customStyle="1" w:styleId="29A32B28DAE74391B9C91480456671A53">
    <w:name w:val="29A32B28DAE74391B9C91480456671A53"/>
    <w:rsid w:val="003F56BF"/>
    <w:rPr>
      <w:rFonts w:eastAsiaTheme="minorHAnsi"/>
    </w:rPr>
  </w:style>
  <w:style w:type="paragraph" w:customStyle="1" w:styleId="6C64E153CF274E7E944F28AB1E2613BC3">
    <w:name w:val="6C64E153CF274E7E944F28AB1E2613BC3"/>
    <w:rsid w:val="003F56BF"/>
    <w:rPr>
      <w:rFonts w:eastAsiaTheme="minorHAnsi"/>
    </w:rPr>
  </w:style>
  <w:style w:type="paragraph" w:customStyle="1" w:styleId="9758D8F583654E00B809D61B6C5BEA0A1">
    <w:name w:val="9758D8F583654E00B809D61B6C5BEA0A1"/>
    <w:rsid w:val="003F56BF"/>
    <w:rPr>
      <w:rFonts w:eastAsiaTheme="minorHAnsi"/>
    </w:rPr>
  </w:style>
  <w:style w:type="paragraph" w:customStyle="1" w:styleId="D422A1F37E9E4C80AA8683E49F3160091">
    <w:name w:val="D422A1F37E9E4C80AA8683E49F3160091"/>
    <w:rsid w:val="003F56BF"/>
    <w:rPr>
      <w:rFonts w:eastAsiaTheme="minorHAnsi"/>
    </w:rPr>
  </w:style>
  <w:style w:type="paragraph" w:customStyle="1" w:styleId="0081811692E94EFDB571D73A43F5AAAB1">
    <w:name w:val="0081811692E94EFDB571D73A43F5AAAB1"/>
    <w:rsid w:val="003F56BF"/>
    <w:rPr>
      <w:rFonts w:eastAsiaTheme="minorHAnsi"/>
    </w:rPr>
  </w:style>
  <w:style w:type="paragraph" w:customStyle="1" w:styleId="5E828A556D944020A0309486766C747E1">
    <w:name w:val="5E828A556D944020A0309486766C747E1"/>
    <w:rsid w:val="003F56BF"/>
    <w:rPr>
      <w:rFonts w:eastAsiaTheme="minorHAnsi"/>
    </w:rPr>
  </w:style>
  <w:style w:type="paragraph" w:customStyle="1" w:styleId="E5E0A147178D43F79AC26B05240AC5561">
    <w:name w:val="E5E0A147178D43F79AC26B05240AC5561"/>
    <w:rsid w:val="003F56BF"/>
    <w:rPr>
      <w:rFonts w:eastAsiaTheme="minorHAnsi"/>
    </w:rPr>
  </w:style>
  <w:style w:type="paragraph" w:customStyle="1" w:styleId="EFE3AE077D544811AB6AD5DE1F16AF17">
    <w:name w:val="EFE3AE077D544811AB6AD5DE1F16AF17"/>
    <w:rsid w:val="003F56BF"/>
  </w:style>
  <w:style w:type="paragraph" w:customStyle="1" w:styleId="34FDADBC17244D7CBBFAE79A6CE73FDC">
    <w:name w:val="34FDADBC17244D7CBBFAE79A6CE73FDC"/>
    <w:rsid w:val="003F56BF"/>
  </w:style>
  <w:style w:type="paragraph" w:customStyle="1" w:styleId="E1D220A8260D48879EF3C1F356A2F74C">
    <w:name w:val="E1D220A8260D48879EF3C1F356A2F74C"/>
    <w:rsid w:val="003F56BF"/>
  </w:style>
  <w:style w:type="paragraph" w:customStyle="1" w:styleId="FE7C3925002C4704801396AA0886DD81">
    <w:name w:val="FE7C3925002C4704801396AA0886DD81"/>
    <w:rsid w:val="003F56BF"/>
  </w:style>
  <w:style w:type="paragraph" w:customStyle="1" w:styleId="02E3B2C08E0744B1A40C6AD97E3A4353">
    <w:name w:val="02E3B2C08E0744B1A40C6AD97E3A4353"/>
    <w:rsid w:val="003F56BF"/>
  </w:style>
  <w:style w:type="paragraph" w:customStyle="1" w:styleId="9B158B793FA34162BAA9C3B6ADEF4C7A">
    <w:name w:val="9B158B793FA34162BAA9C3B6ADEF4C7A"/>
    <w:rsid w:val="003F56BF"/>
  </w:style>
  <w:style w:type="paragraph" w:customStyle="1" w:styleId="9F86E13ACE8F4CAEBEF425458BC61F5E1">
    <w:name w:val="9F86E13ACE8F4CAEBEF425458BC61F5E1"/>
    <w:rsid w:val="003F56BF"/>
    <w:rPr>
      <w:rFonts w:eastAsiaTheme="minorHAnsi"/>
    </w:rPr>
  </w:style>
  <w:style w:type="paragraph" w:customStyle="1" w:styleId="7F0706329A584292A98D67FFCB69F3D214">
    <w:name w:val="7F0706329A584292A98D67FFCB69F3D214"/>
    <w:rsid w:val="003F56BF"/>
    <w:rPr>
      <w:rFonts w:eastAsiaTheme="minorHAnsi"/>
    </w:rPr>
  </w:style>
  <w:style w:type="paragraph" w:customStyle="1" w:styleId="4F5D59E3BB6844B0B4FF3ABD68E5312D4">
    <w:name w:val="4F5D59E3BB6844B0B4FF3ABD68E5312D4"/>
    <w:rsid w:val="003F56BF"/>
    <w:rPr>
      <w:rFonts w:eastAsiaTheme="minorHAnsi"/>
    </w:rPr>
  </w:style>
  <w:style w:type="paragraph" w:customStyle="1" w:styleId="86CA03FAC4654760BE9AB974DF31A2994">
    <w:name w:val="86CA03FAC4654760BE9AB974DF31A2994"/>
    <w:rsid w:val="003F56BF"/>
    <w:rPr>
      <w:rFonts w:eastAsiaTheme="minorHAnsi"/>
    </w:rPr>
  </w:style>
  <w:style w:type="paragraph" w:customStyle="1" w:styleId="6367416BC47C4267B3D95831299580B94">
    <w:name w:val="6367416BC47C4267B3D95831299580B94"/>
    <w:rsid w:val="003F56BF"/>
    <w:rPr>
      <w:rFonts w:eastAsiaTheme="minorHAnsi"/>
    </w:rPr>
  </w:style>
  <w:style w:type="paragraph" w:customStyle="1" w:styleId="EFE3AE077D544811AB6AD5DE1F16AF171">
    <w:name w:val="EFE3AE077D544811AB6AD5DE1F16AF171"/>
    <w:rsid w:val="003F56BF"/>
    <w:rPr>
      <w:rFonts w:eastAsiaTheme="minorHAnsi"/>
    </w:rPr>
  </w:style>
  <w:style w:type="paragraph" w:customStyle="1" w:styleId="29A32B28DAE74391B9C91480456671A54">
    <w:name w:val="29A32B28DAE74391B9C91480456671A54"/>
    <w:rsid w:val="003F56BF"/>
    <w:rPr>
      <w:rFonts w:eastAsiaTheme="minorHAnsi"/>
    </w:rPr>
  </w:style>
  <w:style w:type="paragraph" w:customStyle="1" w:styleId="6C64E153CF274E7E944F28AB1E2613BC4">
    <w:name w:val="6C64E153CF274E7E944F28AB1E2613BC4"/>
    <w:rsid w:val="003F56BF"/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191516"/>
    <w:rPr>
      <w:rFonts w:asciiTheme="majorHAnsi" w:hAnsiTheme="majorHAnsi"/>
      <w:sz w:val="24"/>
    </w:rPr>
  </w:style>
  <w:style w:type="paragraph" w:customStyle="1" w:styleId="02E3B2C08E0744B1A40C6AD97E3A43531">
    <w:name w:val="02E3B2C08E0744B1A40C6AD97E3A43531"/>
    <w:rsid w:val="003F56BF"/>
    <w:rPr>
      <w:rFonts w:eastAsiaTheme="minorHAnsi"/>
    </w:rPr>
  </w:style>
  <w:style w:type="paragraph" w:customStyle="1" w:styleId="9B158B793FA34162BAA9C3B6ADEF4C7A1">
    <w:name w:val="9B158B793FA34162BAA9C3B6ADEF4C7A1"/>
    <w:rsid w:val="003F56BF"/>
    <w:rPr>
      <w:rFonts w:eastAsiaTheme="minorHAnsi"/>
    </w:rPr>
  </w:style>
  <w:style w:type="paragraph" w:customStyle="1" w:styleId="9758D8F583654E00B809D61B6C5BEA0A2">
    <w:name w:val="9758D8F583654E00B809D61B6C5BEA0A2"/>
    <w:rsid w:val="003F56BF"/>
    <w:rPr>
      <w:rFonts w:eastAsiaTheme="minorHAnsi"/>
    </w:rPr>
  </w:style>
  <w:style w:type="paragraph" w:customStyle="1" w:styleId="D422A1F37E9E4C80AA8683E49F3160092">
    <w:name w:val="D422A1F37E9E4C80AA8683E49F3160092"/>
    <w:rsid w:val="003F56BF"/>
    <w:rPr>
      <w:rFonts w:eastAsiaTheme="minorHAnsi"/>
    </w:rPr>
  </w:style>
  <w:style w:type="paragraph" w:customStyle="1" w:styleId="0081811692E94EFDB571D73A43F5AAAB2">
    <w:name w:val="0081811692E94EFDB571D73A43F5AAAB2"/>
    <w:rsid w:val="003F56BF"/>
    <w:rPr>
      <w:rFonts w:eastAsiaTheme="minorHAnsi"/>
    </w:rPr>
  </w:style>
  <w:style w:type="paragraph" w:customStyle="1" w:styleId="5E828A556D944020A0309486766C747E2">
    <w:name w:val="5E828A556D944020A0309486766C747E2"/>
    <w:rsid w:val="003F56BF"/>
    <w:rPr>
      <w:rFonts w:eastAsiaTheme="minorHAnsi"/>
    </w:rPr>
  </w:style>
  <w:style w:type="paragraph" w:customStyle="1" w:styleId="E5E0A147178D43F79AC26B05240AC5562">
    <w:name w:val="E5E0A147178D43F79AC26B05240AC5562"/>
    <w:rsid w:val="003F56BF"/>
    <w:rPr>
      <w:rFonts w:eastAsiaTheme="minorHAnsi"/>
    </w:rPr>
  </w:style>
  <w:style w:type="paragraph" w:customStyle="1" w:styleId="003C2E4BF8C24DBC8C09AF76F3B3D37B">
    <w:name w:val="003C2E4BF8C24DBC8C09AF76F3B3D37B"/>
    <w:rsid w:val="003F56BF"/>
  </w:style>
  <w:style w:type="paragraph" w:customStyle="1" w:styleId="376FFE1A49484C91874834E0D3752519">
    <w:name w:val="376FFE1A49484C91874834E0D3752519"/>
    <w:rsid w:val="003F56BF"/>
  </w:style>
  <w:style w:type="paragraph" w:customStyle="1" w:styleId="9F86E13ACE8F4CAEBEF425458BC61F5E2">
    <w:name w:val="9F86E13ACE8F4CAEBEF425458BC61F5E2"/>
    <w:rsid w:val="003F56BF"/>
    <w:rPr>
      <w:rFonts w:eastAsiaTheme="minorHAnsi"/>
    </w:rPr>
  </w:style>
  <w:style w:type="paragraph" w:customStyle="1" w:styleId="7F0706329A584292A98D67FFCB69F3D215">
    <w:name w:val="7F0706329A584292A98D67FFCB69F3D215"/>
    <w:rsid w:val="003F56BF"/>
    <w:rPr>
      <w:rFonts w:eastAsiaTheme="minorHAnsi"/>
    </w:rPr>
  </w:style>
  <w:style w:type="paragraph" w:customStyle="1" w:styleId="4F5D59E3BB6844B0B4FF3ABD68E5312D5">
    <w:name w:val="4F5D59E3BB6844B0B4FF3ABD68E5312D5"/>
    <w:rsid w:val="003F56BF"/>
    <w:rPr>
      <w:rFonts w:eastAsiaTheme="minorHAnsi"/>
    </w:rPr>
  </w:style>
  <w:style w:type="paragraph" w:customStyle="1" w:styleId="86CA03FAC4654760BE9AB974DF31A2995">
    <w:name w:val="86CA03FAC4654760BE9AB974DF31A2995"/>
    <w:rsid w:val="003F56BF"/>
    <w:rPr>
      <w:rFonts w:eastAsiaTheme="minorHAnsi"/>
    </w:rPr>
  </w:style>
  <w:style w:type="paragraph" w:customStyle="1" w:styleId="6367416BC47C4267B3D95831299580B95">
    <w:name w:val="6367416BC47C4267B3D95831299580B95"/>
    <w:rsid w:val="003F56BF"/>
    <w:rPr>
      <w:rFonts w:eastAsiaTheme="minorHAnsi"/>
    </w:rPr>
  </w:style>
  <w:style w:type="paragraph" w:customStyle="1" w:styleId="EFE3AE077D544811AB6AD5DE1F16AF172">
    <w:name w:val="EFE3AE077D544811AB6AD5DE1F16AF172"/>
    <w:rsid w:val="003F56BF"/>
    <w:rPr>
      <w:rFonts w:eastAsiaTheme="minorHAnsi"/>
    </w:rPr>
  </w:style>
  <w:style w:type="paragraph" w:customStyle="1" w:styleId="29A32B28DAE74391B9C91480456671A55">
    <w:name w:val="29A32B28DAE74391B9C91480456671A55"/>
    <w:rsid w:val="003F56BF"/>
    <w:rPr>
      <w:rFonts w:eastAsiaTheme="minorHAnsi"/>
    </w:rPr>
  </w:style>
  <w:style w:type="paragraph" w:customStyle="1" w:styleId="6C64E153CF274E7E944F28AB1E2613BC5">
    <w:name w:val="6C64E153CF274E7E944F28AB1E2613BC5"/>
    <w:rsid w:val="003F56BF"/>
    <w:rPr>
      <w:rFonts w:eastAsiaTheme="minorHAnsi"/>
    </w:rPr>
  </w:style>
  <w:style w:type="paragraph" w:customStyle="1" w:styleId="02E3B2C08E0744B1A40C6AD97E3A43532">
    <w:name w:val="02E3B2C08E0744B1A40C6AD97E3A43532"/>
    <w:rsid w:val="003F56BF"/>
    <w:rPr>
      <w:rFonts w:eastAsiaTheme="minorHAnsi"/>
    </w:rPr>
  </w:style>
  <w:style w:type="paragraph" w:customStyle="1" w:styleId="9B158B793FA34162BAA9C3B6ADEF4C7A2">
    <w:name w:val="9B158B793FA34162BAA9C3B6ADEF4C7A2"/>
    <w:rsid w:val="003F56BF"/>
    <w:rPr>
      <w:rFonts w:eastAsiaTheme="minorHAnsi"/>
    </w:rPr>
  </w:style>
  <w:style w:type="paragraph" w:customStyle="1" w:styleId="003C2E4BF8C24DBC8C09AF76F3B3D37B1">
    <w:name w:val="003C2E4BF8C24DBC8C09AF76F3B3D37B1"/>
    <w:rsid w:val="003F56BF"/>
    <w:rPr>
      <w:rFonts w:eastAsiaTheme="minorHAnsi"/>
    </w:rPr>
  </w:style>
  <w:style w:type="paragraph" w:customStyle="1" w:styleId="376FFE1A49484C91874834E0D37525191">
    <w:name w:val="376FFE1A49484C91874834E0D37525191"/>
    <w:rsid w:val="003F56BF"/>
    <w:rPr>
      <w:rFonts w:eastAsiaTheme="minorHAnsi"/>
    </w:rPr>
  </w:style>
  <w:style w:type="paragraph" w:customStyle="1" w:styleId="9758D8F583654E00B809D61B6C5BEA0A3">
    <w:name w:val="9758D8F583654E00B809D61B6C5BEA0A3"/>
    <w:rsid w:val="003F56BF"/>
    <w:rPr>
      <w:rFonts w:eastAsiaTheme="minorHAnsi"/>
    </w:rPr>
  </w:style>
  <w:style w:type="paragraph" w:customStyle="1" w:styleId="D422A1F37E9E4C80AA8683E49F3160093">
    <w:name w:val="D422A1F37E9E4C80AA8683E49F3160093"/>
    <w:rsid w:val="003F56BF"/>
    <w:rPr>
      <w:rFonts w:eastAsiaTheme="minorHAnsi"/>
    </w:rPr>
  </w:style>
  <w:style w:type="paragraph" w:customStyle="1" w:styleId="0081811692E94EFDB571D73A43F5AAAB3">
    <w:name w:val="0081811692E94EFDB571D73A43F5AAAB3"/>
    <w:rsid w:val="003F56BF"/>
    <w:rPr>
      <w:rFonts w:eastAsiaTheme="minorHAnsi"/>
    </w:rPr>
  </w:style>
  <w:style w:type="paragraph" w:customStyle="1" w:styleId="5E828A556D944020A0309486766C747E3">
    <w:name w:val="5E828A556D944020A0309486766C747E3"/>
    <w:rsid w:val="003F56BF"/>
    <w:rPr>
      <w:rFonts w:eastAsiaTheme="minorHAnsi"/>
    </w:rPr>
  </w:style>
  <w:style w:type="paragraph" w:customStyle="1" w:styleId="E5E0A147178D43F79AC26B05240AC5563">
    <w:name w:val="E5E0A147178D43F79AC26B05240AC5563"/>
    <w:rsid w:val="003F56BF"/>
    <w:rPr>
      <w:rFonts w:eastAsiaTheme="minorHAnsi"/>
    </w:rPr>
  </w:style>
  <w:style w:type="paragraph" w:customStyle="1" w:styleId="BDED4C3C586245B0A6E2D373C0F30DD5">
    <w:name w:val="BDED4C3C586245B0A6E2D373C0F30DD5"/>
    <w:rsid w:val="003F56BF"/>
  </w:style>
  <w:style w:type="paragraph" w:customStyle="1" w:styleId="9F86E13ACE8F4CAEBEF425458BC61F5E3">
    <w:name w:val="9F86E13ACE8F4CAEBEF425458BC61F5E3"/>
    <w:rsid w:val="003F56BF"/>
    <w:rPr>
      <w:rFonts w:eastAsiaTheme="minorHAnsi"/>
    </w:rPr>
  </w:style>
  <w:style w:type="paragraph" w:customStyle="1" w:styleId="7F0706329A584292A98D67FFCB69F3D216">
    <w:name w:val="7F0706329A584292A98D67FFCB69F3D216"/>
    <w:rsid w:val="003F56BF"/>
    <w:rPr>
      <w:rFonts w:eastAsiaTheme="minorHAnsi"/>
    </w:rPr>
  </w:style>
  <w:style w:type="paragraph" w:customStyle="1" w:styleId="4F5D59E3BB6844B0B4FF3ABD68E5312D6">
    <w:name w:val="4F5D59E3BB6844B0B4FF3ABD68E5312D6"/>
    <w:rsid w:val="003F56BF"/>
    <w:rPr>
      <w:rFonts w:eastAsiaTheme="minorHAnsi"/>
    </w:rPr>
  </w:style>
  <w:style w:type="paragraph" w:customStyle="1" w:styleId="86CA03FAC4654760BE9AB974DF31A2996">
    <w:name w:val="86CA03FAC4654760BE9AB974DF31A2996"/>
    <w:rsid w:val="003F56BF"/>
    <w:rPr>
      <w:rFonts w:eastAsiaTheme="minorHAnsi"/>
    </w:rPr>
  </w:style>
  <w:style w:type="paragraph" w:customStyle="1" w:styleId="6367416BC47C4267B3D95831299580B96">
    <w:name w:val="6367416BC47C4267B3D95831299580B96"/>
    <w:rsid w:val="003F56BF"/>
    <w:rPr>
      <w:rFonts w:eastAsiaTheme="minorHAnsi"/>
    </w:rPr>
  </w:style>
  <w:style w:type="paragraph" w:customStyle="1" w:styleId="EFE3AE077D544811AB6AD5DE1F16AF173">
    <w:name w:val="EFE3AE077D544811AB6AD5DE1F16AF173"/>
    <w:rsid w:val="003F56BF"/>
    <w:rPr>
      <w:rFonts w:eastAsiaTheme="minorHAnsi"/>
    </w:rPr>
  </w:style>
  <w:style w:type="paragraph" w:customStyle="1" w:styleId="29A32B28DAE74391B9C91480456671A56">
    <w:name w:val="29A32B28DAE74391B9C91480456671A56"/>
    <w:rsid w:val="003F56BF"/>
    <w:rPr>
      <w:rFonts w:eastAsiaTheme="minorHAnsi"/>
    </w:rPr>
  </w:style>
  <w:style w:type="paragraph" w:customStyle="1" w:styleId="6C64E153CF274E7E944F28AB1E2613BC6">
    <w:name w:val="6C64E153CF274E7E944F28AB1E2613BC6"/>
    <w:rsid w:val="003F56BF"/>
    <w:rPr>
      <w:rFonts w:eastAsiaTheme="minorHAnsi"/>
    </w:rPr>
  </w:style>
  <w:style w:type="paragraph" w:customStyle="1" w:styleId="02E3B2C08E0744B1A40C6AD97E3A43533">
    <w:name w:val="02E3B2C08E0744B1A40C6AD97E3A43533"/>
    <w:rsid w:val="003F56BF"/>
    <w:rPr>
      <w:rFonts w:eastAsiaTheme="minorHAnsi"/>
    </w:rPr>
  </w:style>
  <w:style w:type="paragraph" w:customStyle="1" w:styleId="9B158B793FA34162BAA9C3B6ADEF4C7A3">
    <w:name w:val="9B158B793FA34162BAA9C3B6ADEF4C7A3"/>
    <w:rsid w:val="003F56BF"/>
    <w:rPr>
      <w:rFonts w:eastAsiaTheme="minorHAnsi"/>
    </w:rPr>
  </w:style>
  <w:style w:type="paragraph" w:customStyle="1" w:styleId="003C2E4BF8C24DBC8C09AF76F3B3D37B2">
    <w:name w:val="003C2E4BF8C24DBC8C09AF76F3B3D37B2"/>
    <w:rsid w:val="003F56BF"/>
    <w:rPr>
      <w:rFonts w:eastAsiaTheme="minorHAnsi"/>
    </w:rPr>
  </w:style>
  <w:style w:type="paragraph" w:customStyle="1" w:styleId="376FFE1A49484C91874834E0D37525192">
    <w:name w:val="376FFE1A49484C91874834E0D37525192"/>
    <w:rsid w:val="003F56BF"/>
    <w:rPr>
      <w:rFonts w:eastAsiaTheme="minorHAnsi"/>
    </w:rPr>
  </w:style>
  <w:style w:type="paragraph" w:customStyle="1" w:styleId="BDED4C3C586245B0A6E2D373C0F30DD51">
    <w:name w:val="BDED4C3C586245B0A6E2D373C0F30DD51"/>
    <w:rsid w:val="003F56BF"/>
    <w:rPr>
      <w:rFonts w:eastAsiaTheme="minorHAnsi"/>
    </w:rPr>
  </w:style>
  <w:style w:type="paragraph" w:customStyle="1" w:styleId="9758D8F583654E00B809D61B6C5BEA0A4">
    <w:name w:val="9758D8F583654E00B809D61B6C5BEA0A4"/>
    <w:rsid w:val="003F56BF"/>
    <w:rPr>
      <w:rFonts w:eastAsiaTheme="minorHAnsi"/>
    </w:rPr>
  </w:style>
  <w:style w:type="paragraph" w:customStyle="1" w:styleId="D422A1F37E9E4C80AA8683E49F3160094">
    <w:name w:val="D422A1F37E9E4C80AA8683E49F3160094"/>
    <w:rsid w:val="003F56BF"/>
    <w:rPr>
      <w:rFonts w:eastAsiaTheme="minorHAnsi"/>
    </w:rPr>
  </w:style>
  <w:style w:type="paragraph" w:customStyle="1" w:styleId="0081811692E94EFDB571D73A43F5AAAB4">
    <w:name w:val="0081811692E94EFDB571D73A43F5AAAB4"/>
    <w:rsid w:val="003F56BF"/>
    <w:rPr>
      <w:rFonts w:eastAsiaTheme="minorHAnsi"/>
    </w:rPr>
  </w:style>
  <w:style w:type="paragraph" w:customStyle="1" w:styleId="5E828A556D944020A0309486766C747E4">
    <w:name w:val="5E828A556D944020A0309486766C747E4"/>
    <w:rsid w:val="003F56BF"/>
    <w:rPr>
      <w:rFonts w:eastAsiaTheme="minorHAnsi"/>
    </w:rPr>
  </w:style>
  <w:style w:type="paragraph" w:customStyle="1" w:styleId="E5E0A147178D43F79AC26B05240AC5564">
    <w:name w:val="E5E0A147178D43F79AC26B05240AC5564"/>
    <w:rsid w:val="003F56BF"/>
    <w:rPr>
      <w:rFonts w:eastAsiaTheme="minorHAnsi"/>
    </w:rPr>
  </w:style>
  <w:style w:type="paragraph" w:customStyle="1" w:styleId="78A00AF273EF4A028362F0359DE88255">
    <w:name w:val="78A00AF273EF4A028362F0359DE88255"/>
    <w:rsid w:val="003F56BF"/>
  </w:style>
  <w:style w:type="paragraph" w:customStyle="1" w:styleId="CDF324E7BCFD4CB6AAABCC0085DC3D8D">
    <w:name w:val="CDF324E7BCFD4CB6AAABCC0085DC3D8D"/>
    <w:rsid w:val="003F56BF"/>
  </w:style>
  <w:style w:type="paragraph" w:customStyle="1" w:styleId="9F86E13ACE8F4CAEBEF425458BC61F5E4">
    <w:name w:val="9F86E13ACE8F4CAEBEF425458BC61F5E4"/>
    <w:rsid w:val="003F56BF"/>
    <w:rPr>
      <w:rFonts w:eastAsiaTheme="minorHAnsi"/>
    </w:rPr>
  </w:style>
  <w:style w:type="paragraph" w:customStyle="1" w:styleId="7F0706329A584292A98D67FFCB69F3D217">
    <w:name w:val="7F0706329A584292A98D67FFCB69F3D217"/>
    <w:rsid w:val="003F56BF"/>
    <w:rPr>
      <w:rFonts w:eastAsiaTheme="minorHAnsi"/>
    </w:rPr>
  </w:style>
  <w:style w:type="paragraph" w:customStyle="1" w:styleId="4F5D59E3BB6844B0B4FF3ABD68E5312D7">
    <w:name w:val="4F5D59E3BB6844B0B4FF3ABD68E5312D7"/>
    <w:rsid w:val="003F56BF"/>
    <w:rPr>
      <w:rFonts w:eastAsiaTheme="minorHAnsi"/>
    </w:rPr>
  </w:style>
  <w:style w:type="paragraph" w:customStyle="1" w:styleId="86CA03FAC4654760BE9AB974DF31A2997">
    <w:name w:val="86CA03FAC4654760BE9AB974DF31A2997"/>
    <w:rsid w:val="003F56BF"/>
    <w:rPr>
      <w:rFonts w:eastAsiaTheme="minorHAnsi"/>
    </w:rPr>
  </w:style>
  <w:style w:type="paragraph" w:customStyle="1" w:styleId="6367416BC47C4267B3D95831299580B97">
    <w:name w:val="6367416BC47C4267B3D95831299580B97"/>
    <w:rsid w:val="003F56BF"/>
    <w:rPr>
      <w:rFonts w:eastAsiaTheme="minorHAnsi"/>
    </w:rPr>
  </w:style>
  <w:style w:type="paragraph" w:customStyle="1" w:styleId="EFE3AE077D544811AB6AD5DE1F16AF174">
    <w:name w:val="EFE3AE077D544811AB6AD5DE1F16AF174"/>
    <w:rsid w:val="003F56BF"/>
    <w:rPr>
      <w:rFonts w:eastAsiaTheme="minorHAnsi"/>
    </w:rPr>
  </w:style>
  <w:style w:type="paragraph" w:customStyle="1" w:styleId="29A32B28DAE74391B9C91480456671A57">
    <w:name w:val="29A32B28DAE74391B9C91480456671A57"/>
    <w:rsid w:val="003F56BF"/>
    <w:rPr>
      <w:rFonts w:eastAsiaTheme="minorHAnsi"/>
    </w:rPr>
  </w:style>
  <w:style w:type="paragraph" w:customStyle="1" w:styleId="6C64E153CF274E7E944F28AB1E2613BC7">
    <w:name w:val="6C64E153CF274E7E944F28AB1E2613BC7"/>
    <w:rsid w:val="003F56BF"/>
    <w:rPr>
      <w:rFonts w:eastAsiaTheme="minorHAnsi"/>
    </w:rPr>
  </w:style>
  <w:style w:type="paragraph" w:customStyle="1" w:styleId="02E3B2C08E0744B1A40C6AD97E3A43534">
    <w:name w:val="02E3B2C08E0744B1A40C6AD97E3A43534"/>
    <w:rsid w:val="003F56BF"/>
    <w:rPr>
      <w:rFonts w:eastAsiaTheme="minorHAnsi"/>
    </w:rPr>
  </w:style>
  <w:style w:type="paragraph" w:customStyle="1" w:styleId="9B158B793FA34162BAA9C3B6ADEF4C7A4">
    <w:name w:val="9B158B793FA34162BAA9C3B6ADEF4C7A4"/>
    <w:rsid w:val="003F56BF"/>
    <w:rPr>
      <w:rFonts w:eastAsiaTheme="minorHAnsi"/>
    </w:rPr>
  </w:style>
  <w:style w:type="paragraph" w:customStyle="1" w:styleId="003C2E4BF8C24DBC8C09AF76F3B3D37B3">
    <w:name w:val="003C2E4BF8C24DBC8C09AF76F3B3D37B3"/>
    <w:rsid w:val="003F56BF"/>
    <w:rPr>
      <w:rFonts w:eastAsiaTheme="minorHAnsi"/>
    </w:rPr>
  </w:style>
  <w:style w:type="paragraph" w:customStyle="1" w:styleId="376FFE1A49484C91874834E0D37525193">
    <w:name w:val="376FFE1A49484C91874834E0D37525193"/>
    <w:rsid w:val="003F56BF"/>
    <w:rPr>
      <w:rFonts w:eastAsiaTheme="minorHAnsi"/>
    </w:rPr>
  </w:style>
  <w:style w:type="paragraph" w:customStyle="1" w:styleId="CDF324E7BCFD4CB6AAABCC0085DC3D8D1">
    <w:name w:val="CDF324E7BCFD4CB6AAABCC0085DC3D8D1"/>
    <w:rsid w:val="003F56BF"/>
    <w:rPr>
      <w:rFonts w:eastAsiaTheme="minorHAnsi"/>
    </w:rPr>
  </w:style>
  <w:style w:type="paragraph" w:customStyle="1" w:styleId="9D130EBCCBAC4BEC8F96B807BFBE30BC">
    <w:name w:val="9D130EBCCBAC4BEC8F96B807BFBE30BC"/>
    <w:rsid w:val="00AB503B"/>
  </w:style>
  <w:style w:type="paragraph" w:customStyle="1" w:styleId="16CA4CB9C4244DF5932F29D2B6D0DEA9">
    <w:name w:val="16CA4CB9C4244DF5932F29D2B6D0DEA9"/>
    <w:rsid w:val="00AB503B"/>
  </w:style>
  <w:style w:type="paragraph" w:customStyle="1" w:styleId="9D74DE4B2E5343DE809F2C21BA7A01A1">
    <w:name w:val="9D74DE4B2E5343DE809F2C21BA7A01A1"/>
    <w:rsid w:val="00AB503B"/>
  </w:style>
  <w:style w:type="paragraph" w:customStyle="1" w:styleId="2E0AD59E7A0A4E36873845284E1C219A">
    <w:name w:val="2E0AD59E7A0A4E36873845284E1C219A"/>
    <w:rsid w:val="00AB503B"/>
  </w:style>
  <w:style w:type="paragraph" w:customStyle="1" w:styleId="27B7E1DE9DA64C128171A3FABB63B29C">
    <w:name w:val="27B7E1DE9DA64C128171A3FABB63B29C"/>
    <w:rsid w:val="00AB503B"/>
  </w:style>
  <w:style w:type="paragraph" w:customStyle="1" w:styleId="3C2EDF62097A4C6388394F66670C8733">
    <w:name w:val="3C2EDF62097A4C6388394F66670C8733"/>
    <w:rsid w:val="00AB503B"/>
  </w:style>
  <w:style w:type="paragraph" w:customStyle="1" w:styleId="066A1D992DE1473C93244ECBB84758F3">
    <w:name w:val="066A1D992DE1473C93244ECBB84758F3"/>
    <w:rsid w:val="00AB503B"/>
  </w:style>
  <w:style w:type="paragraph" w:customStyle="1" w:styleId="B99F871B72AF44F899B6AFBFD12AA302">
    <w:name w:val="B99F871B72AF44F899B6AFBFD12AA302"/>
    <w:rsid w:val="00AB503B"/>
  </w:style>
  <w:style w:type="paragraph" w:customStyle="1" w:styleId="9F86E13ACE8F4CAEBEF425458BC61F5E5">
    <w:name w:val="9F86E13ACE8F4CAEBEF425458BC61F5E5"/>
    <w:rsid w:val="00AB503B"/>
    <w:rPr>
      <w:rFonts w:eastAsiaTheme="minorHAnsi"/>
    </w:rPr>
  </w:style>
  <w:style w:type="paragraph" w:customStyle="1" w:styleId="7F0706329A584292A98D67FFCB69F3D218">
    <w:name w:val="7F0706329A584292A98D67FFCB69F3D218"/>
    <w:rsid w:val="00AB503B"/>
    <w:rPr>
      <w:rFonts w:eastAsiaTheme="minorHAnsi"/>
    </w:rPr>
  </w:style>
  <w:style w:type="paragraph" w:customStyle="1" w:styleId="4F5D59E3BB6844B0B4FF3ABD68E5312D8">
    <w:name w:val="4F5D59E3BB6844B0B4FF3ABD68E5312D8"/>
    <w:rsid w:val="00AB503B"/>
    <w:rPr>
      <w:rFonts w:eastAsiaTheme="minorHAnsi"/>
    </w:rPr>
  </w:style>
  <w:style w:type="paragraph" w:customStyle="1" w:styleId="86CA03FAC4654760BE9AB974DF31A2998">
    <w:name w:val="86CA03FAC4654760BE9AB974DF31A2998"/>
    <w:rsid w:val="00AB503B"/>
    <w:rPr>
      <w:rFonts w:eastAsiaTheme="minorHAnsi"/>
    </w:rPr>
  </w:style>
  <w:style w:type="paragraph" w:customStyle="1" w:styleId="6367416BC47C4267B3D95831299580B98">
    <w:name w:val="6367416BC47C4267B3D95831299580B98"/>
    <w:rsid w:val="00AB503B"/>
    <w:rPr>
      <w:rFonts w:eastAsiaTheme="minorHAnsi"/>
    </w:rPr>
  </w:style>
  <w:style w:type="paragraph" w:customStyle="1" w:styleId="9D130EBCCBAC4BEC8F96B807BFBE30BC1">
    <w:name w:val="9D130EBCCBAC4BEC8F96B807BFBE30BC1"/>
    <w:rsid w:val="00AB503B"/>
    <w:rPr>
      <w:rFonts w:eastAsiaTheme="minorHAnsi"/>
    </w:rPr>
  </w:style>
  <w:style w:type="paragraph" w:customStyle="1" w:styleId="16CA4CB9C4244DF5932F29D2B6D0DEA91">
    <w:name w:val="16CA4CB9C4244DF5932F29D2B6D0DEA91"/>
    <w:rsid w:val="00AB503B"/>
    <w:rPr>
      <w:rFonts w:eastAsiaTheme="minorHAnsi"/>
    </w:rPr>
  </w:style>
  <w:style w:type="paragraph" w:customStyle="1" w:styleId="9D74DE4B2E5343DE809F2C21BA7A01A11">
    <w:name w:val="9D74DE4B2E5343DE809F2C21BA7A01A11"/>
    <w:rsid w:val="00AB503B"/>
    <w:rPr>
      <w:rFonts w:eastAsiaTheme="minorHAnsi"/>
    </w:rPr>
  </w:style>
  <w:style w:type="paragraph" w:customStyle="1" w:styleId="2E0AD59E7A0A4E36873845284E1C219A1">
    <w:name w:val="2E0AD59E7A0A4E36873845284E1C219A1"/>
    <w:rsid w:val="00AB503B"/>
    <w:rPr>
      <w:rFonts w:eastAsiaTheme="minorHAnsi"/>
    </w:rPr>
  </w:style>
  <w:style w:type="paragraph" w:customStyle="1" w:styleId="27B7E1DE9DA64C128171A3FABB63B29C1">
    <w:name w:val="27B7E1DE9DA64C128171A3FABB63B29C1"/>
    <w:rsid w:val="00AB503B"/>
    <w:rPr>
      <w:rFonts w:eastAsiaTheme="minorHAnsi"/>
    </w:rPr>
  </w:style>
  <w:style w:type="paragraph" w:customStyle="1" w:styleId="3C2EDF62097A4C6388394F66670C87331">
    <w:name w:val="3C2EDF62097A4C6388394F66670C87331"/>
    <w:rsid w:val="00AB503B"/>
    <w:rPr>
      <w:rFonts w:eastAsiaTheme="minorHAnsi"/>
    </w:rPr>
  </w:style>
  <w:style w:type="paragraph" w:customStyle="1" w:styleId="066A1D992DE1473C93244ECBB84758F31">
    <w:name w:val="066A1D992DE1473C93244ECBB84758F31"/>
    <w:rsid w:val="00AB503B"/>
    <w:rPr>
      <w:rFonts w:eastAsiaTheme="minorHAnsi"/>
    </w:rPr>
  </w:style>
  <w:style w:type="paragraph" w:customStyle="1" w:styleId="B99F871B72AF44F899B6AFBFD12AA3021">
    <w:name w:val="B99F871B72AF44F899B6AFBFD12AA3021"/>
    <w:rsid w:val="00AB503B"/>
    <w:rPr>
      <w:rFonts w:eastAsiaTheme="minorHAnsi"/>
    </w:rPr>
  </w:style>
  <w:style w:type="paragraph" w:customStyle="1" w:styleId="CDF324E7BCFD4CB6AAABCC0085DC3D8D2">
    <w:name w:val="CDF324E7BCFD4CB6AAABCC0085DC3D8D2"/>
    <w:rsid w:val="00AB503B"/>
    <w:rPr>
      <w:rFonts w:eastAsiaTheme="minorHAnsi"/>
    </w:rPr>
  </w:style>
  <w:style w:type="paragraph" w:customStyle="1" w:styleId="9F86E13ACE8F4CAEBEF425458BC61F5E6">
    <w:name w:val="9F86E13ACE8F4CAEBEF425458BC61F5E6"/>
    <w:rsid w:val="00AB503B"/>
    <w:rPr>
      <w:rFonts w:eastAsiaTheme="minorHAnsi"/>
    </w:rPr>
  </w:style>
  <w:style w:type="paragraph" w:customStyle="1" w:styleId="7F0706329A584292A98D67FFCB69F3D219">
    <w:name w:val="7F0706329A584292A98D67FFCB69F3D219"/>
    <w:rsid w:val="00AB503B"/>
    <w:rPr>
      <w:rFonts w:eastAsiaTheme="minorHAnsi"/>
    </w:rPr>
  </w:style>
  <w:style w:type="paragraph" w:customStyle="1" w:styleId="4F5D59E3BB6844B0B4FF3ABD68E5312D9">
    <w:name w:val="4F5D59E3BB6844B0B4FF3ABD68E5312D9"/>
    <w:rsid w:val="00AB503B"/>
    <w:rPr>
      <w:rFonts w:eastAsiaTheme="minorHAnsi"/>
    </w:rPr>
  </w:style>
  <w:style w:type="paragraph" w:customStyle="1" w:styleId="86CA03FAC4654760BE9AB974DF31A2999">
    <w:name w:val="86CA03FAC4654760BE9AB974DF31A2999"/>
    <w:rsid w:val="00AB503B"/>
    <w:rPr>
      <w:rFonts w:eastAsiaTheme="minorHAnsi"/>
    </w:rPr>
  </w:style>
  <w:style w:type="paragraph" w:customStyle="1" w:styleId="6367416BC47C4267B3D95831299580B99">
    <w:name w:val="6367416BC47C4267B3D95831299580B99"/>
    <w:rsid w:val="00AB503B"/>
    <w:rPr>
      <w:rFonts w:eastAsiaTheme="minorHAnsi"/>
    </w:rPr>
  </w:style>
  <w:style w:type="paragraph" w:customStyle="1" w:styleId="9D130EBCCBAC4BEC8F96B807BFBE30BC2">
    <w:name w:val="9D130EBCCBAC4BEC8F96B807BFBE30BC2"/>
    <w:rsid w:val="00AB503B"/>
    <w:rPr>
      <w:rFonts w:eastAsiaTheme="minorHAnsi"/>
    </w:rPr>
  </w:style>
  <w:style w:type="paragraph" w:customStyle="1" w:styleId="16CA4CB9C4244DF5932F29D2B6D0DEA92">
    <w:name w:val="16CA4CB9C4244DF5932F29D2B6D0DEA92"/>
    <w:rsid w:val="00AB503B"/>
    <w:rPr>
      <w:rFonts w:eastAsiaTheme="minorHAnsi"/>
    </w:rPr>
  </w:style>
  <w:style w:type="paragraph" w:customStyle="1" w:styleId="9D74DE4B2E5343DE809F2C21BA7A01A12">
    <w:name w:val="9D74DE4B2E5343DE809F2C21BA7A01A12"/>
    <w:rsid w:val="00AB503B"/>
    <w:rPr>
      <w:rFonts w:eastAsiaTheme="minorHAnsi"/>
    </w:rPr>
  </w:style>
  <w:style w:type="paragraph" w:customStyle="1" w:styleId="2E0AD59E7A0A4E36873845284E1C219A2">
    <w:name w:val="2E0AD59E7A0A4E36873845284E1C219A2"/>
    <w:rsid w:val="00AB503B"/>
    <w:rPr>
      <w:rFonts w:eastAsiaTheme="minorHAnsi"/>
    </w:rPr>
  </w:style>
  <w:style w:type="paragraph" w:customStyle="1" w:styleId="27B7E1DE9DA64C128171A3FABB63B29C2">
    <w:name w:val="27B7E1DE9DA64C128171A3FABB63B29C2"/>
    <w:rsid w:val="00AB503B"/>
    <w:rPr>
      <w:rFonts w:eastAsiaTheme="minorHAnsi"/>
    </w:rPr>
  </w:style>
  <w:style w:type="paragraph" w:customStyle="1" w:styleId="3C2EDF62097A4C6388394F66670C87332">
    <w:name w:val="3C2EDF62097A4C6388394F66670C87332"/>
    <w:rsid w:val="00AB503B"/>
    <w:rPr>
      <w:rFonts w:eastAsiaTheme="minorHAnsi"/>
    </w:rPr>
  </w:style>
  <w:style w:type="paragraph" w:customStyle="1" w:styleId="066A1D992DE1473C93244ECBB84758F32">
    <w:name w:val="066A1D992DE1473C93244ECBB84758F32"/>
    <w:rsid w:val="00AB503B"/>
    <w:rPr>
      <w:rFonts w:eastAsiaTheme="minorHAnsi"/>
    </w:rPr>
  </w:style>
  <w:style w:type="paragraph" w:customStyle="1" w:styleId="B99F871B72AF44F899B6AFBFD12AA3022">
    <w:name w:val="B99F871B72AF44F899B6AFBFD12AA3022"/>
    <w:rsid w:val="00AB503B"/>
    <w:rPr>
      <w:rFonts w:eastAsiaTheme="minorHAnsi"/>
    </w:rPr>
  </w:style>
  <w:style w:type="paragraph" w:customStyle="1" w:styleId="CDF324E7BCFD4CB6AAABCC0085DC3D8D3">
    <w:name w:val="CDF324E7BCFD4CB6AAABCC0085DC3D8D3"/>
    <w:rsid w:val="00AB503B"/>
    <w:rPr>
      <w:rFonts w:eastAsiaTheme="minorHAnsi"/>
    </w:rPr>
  </w:style>
  <w:style w:type="paragraph" w:customStyle="1" w:styleId="9F86E13ACE8F4CAEBEF425458BC61F5E7">
    <w:name w:val="9F86E13ACE8F4CAEBEF425458BC61F5E7"/>
    <w:rsid w:val="00191516"/>
    <w:rPr>
      <w:rFonts w:eastAsiaTheme="minorHAnsi"/>
    </w:rPr>
  </w:style>
  <w:style w:type="paragraph" w:customStyle="1" w:styleId="7F0706329A584292A98D67FFCB69F3D220">
    <w:name w:val="7F0706329A584292A98D67FFCB69F3D220"/>
    <w:rsid w:val="00191516"/>
    <w:rPr>
      <w:rFonts w:eastAsiaTheme="minorHAnsi"/>
    </w:rPr>
  </w:style>
  <w:style w:type="paragraph" w:customStyle="1" w:styleId="4F5D59E3BB6844B0B4FF3ABD68E5312D10">
    <w:name w:val="4F5D59E3BB6844B0B4FF3ABD68E5312D10"/>
    <w:rsid w:val="00191516"/>
    <w:rPr>
      <w:rFonts w:eastAsiaTheme="minorHAnsi"/>
    </w:rPr>
  </w:style>
  <w:style w:type="paragraph" w:customStyle="1" w:styleId="86CA03FAC4654760BE9AB974DF31A29910">
    <w:name w:val="86CA03FAC4654760BE9AB974DF31A29910"/>
    <w:rsid w:val="00191516"/>
    <w:rPr>
      <w:rFonts w:eastAsiaTheme="minorHAnsi"/>
    </w:rPr>
  </w:style>
  <w:style w:type="paragraph" w:customStyle="1" w:styleId="6367416BC47C4267B3D95831299580B910">
    <w:name w:val="6367416BC47C4267B3D95831299580B910"/>
    <w:rsid w:val="00191516"/>
    <w:rPr>
      <w:rFonts w:eastAsiaTheme="minorHAnsi"/>
    </w:rPr>
  </w:style>
  <w:style w:type="paragraph" w:customStyle="1" w:styleId="9D130EBCCBAC4BEC8F96B807BFBE30BC3">
    <w:name w:val="9D130EBCCBAC4BEC8F96B807BFBE30BC3"/>
    <w:rsid w:val="00191516"/>
    <w:rPr>
      <w:rFonts w:eastAsiaTheme="minorHAnsi"/>
    </w:rPr>
  </w:style>
  <w:style w:type="paragraph" w:customStyle="1" w:styleId="16CA4CB9C4244DF5932F29D2B6D0DEA93">
    <w:name w:val="16CA4CB9C4244DF5932F29D2B6D0DEA93"/>
    <w:rsid w:val="00191516"/>
    <w:rPr>
      <w:rFonts w:eastAsiaTheme="minorHAnsi"/>
    </w:rPr>
  </w:style>
  <w:style w:type="paragraph" w:customStyle="1" w:styleId="9D74DE4B2E5343DE809F2C21BA7A01A13">
    <w:name w:val="9D74DE4B2E5343DE809F2C21BA7A01A13"/>
    <w:rsid w:val="00191516"/>
    <w:rPr>
      <w:rFonts w:eastAsiaTheme="minorHAnsi"/>
    </w:rPr>
  </w:style>
  <w:style w:type="paragraph" w:customStyle="1" w:styleId="2E0AD59E7A0A4E36873845284E1C219A3">
    <w:name w:val="2E0AD59E7A0A4E36873845284E1C219A3"/>
    <w:rsid w:val="00191516"/>
    <w:rPr>
      <w:rFonts w:eastAsiaTheme="minorHAnsi"/>
    </w:rPr>
  </w:style>
  <w:style w:type="paragraph" w:customStyle="1" w:styleId="27B7E1DE9DA64C128171A3FABB63B29C3">
    <w:name w:val="27B7E1DE9DA64C128171A3FABB63B29C3"/>
    <w:rsid w:val="00191516"/>
    <w:rPr>
      <w:rFonts w:eastAsiaTheme="minorHAnsi"/>
    </w:rPr>
  </w:style>
  <w:style w:type="paragraph" w:customStyle="1" w:styleId="3C2EDF62097A4C6388394F66670C87333">
    <w:name w:val="3C2EDF62097A4C6388394F66670C87333"/>
    <w:rsid w:val="00191516"/>
    <w:rPr>
      <w:rFonts w:eastAsiaTheme="minorHAnsi"/>
    </w:rPr>
  </w:style>
  <w:style w:type="paragraph" w:customStyle="1" w:styleId="066A1D992DE1473C93244ECBB84758F33">
    <w:name w:val="066A1D992DE1473C93244ECBB84758F33"/>
    <w:rsid w:val="00191516"/>
    <w:rPr>
      <w:rFonts w:eastAsiaTheme="minorHAnsi"/>
    </w:rPr>
  </w:style>
  <w:style w:type="paragraph" w:customStyle="1" w:styleId="B99F871B72AF44F899B6AFBFD12AA3023">
    <w:name w:val="B99F871B72AF44F899B6AFBFD12AA3023"/>
    <w:rsid w:val="00191516"/>
    <w:rPr>
      <w:rFonts w:eastAsiaTheme="minorHAnsi"/>
    </w:rPr>
  </w:style>
  <w:style w:type="paragraph" w:customStyle="1" w:styleId="CDF324E7BCFD4CB6AAABCC0085DC3D8D4">
    <w:name w:val="CDF324E7BCFD4CB6AAABCC0085DC3D8D4"/>
    <w:rsid w:val="00191516"/>
    <w:rPr>
      <w:rFonts w:eastAsiaTheme="minorHAnsi"/>
    </w:rPr>
  </w:style>
  <w:style w:type="paragraph" w:customStyle="1" w:styleId="9F86E13ACE8F4CAEBEF425458BC61F5E8">
    <w:name w:val="9F86E13ACE8F4CAEBEF425458BC61F5E8"/>
    <w:rsid w:val="00191516"/>
    <w:rPr>
      <w:rFonts w:eastAsiaTheme="minorHAnsi"/>
    </w:rPr>
  </w:style>
  <w:style w:type="paragraph" w:customStyle="1" w:styleId="7F0706329A584292A98D67FFCB69F3D221">
    <w:name w:val="7F0706329A584292A98D67FFCB69F3D221"/>
    <w:rsid w:val="00191516"/>
    <w:rPr>
      <w:rFonts w:eastAsiaTheme="minorHAnsi"/>
    </w:rPr>
  </w:style>
  <w:style w:type="paragraph" w:customStyle="1" w:styleId="4F5D59E3BB6844B0B4FF3ABD68E5312D11">
    <w:name w:val="4F5D59E3BB6844B0B4FF3ABD68E5312D11"/>
    <w:rsid w:val="00191516"/>
    <w:rPr>
      <w:rFonts w:eastAsiaTheme="minorHAnsi"/>
    </w:rPr>
  </w:style>
  <w:style w:type="paragraph" w:customStyle="1" w:styleId="86CA03FAC4654760BE9AB974DF31A29911">
    <w:name w:val="86CA03FAC4654760BE9AB974DF31A29911"/>
    <w:rsid w:val="00191516"/>
    <w:rPr>
      <w:rFonts w:eastAsiaTheme="minorHAnsi"/>
    </w:rPr>
  </w:style>
  <w:style w:type="paragraph" w:customStyle="1" w:styleId="6367416BC47C4267B3D95831299580B911">
    <w:name w:val="6367416BC47C4267B3D95831299580B911"/>
    <w:rsid w:val="00191516"/>
    <w:rPr>
      <w:rFonts w:eastAsiaTheme="minorHAnsi"/>
    </w:rPr>
  </w:style>
  <w:style w:type="paragraph" w:customStyle="1" w:styleId="9D130EBCCBAC4BEC8F96B807BFBE30BC4">
    <w:name w:val="9D130EBCCBAC4BEC8F96B807BFBE30BC4"/>
    <w:rsid w:val="00191516"/>
    <w:rPr>
      <w:rFonts w:eastAsiaTheme="minorHAnsi"/>
    </w:rPr>
  </w:style>
  <w:style w:type="paragraph" w:customStyle="1" w:styleId="16CA4CB9C4244DF5932F29D2B6D0DEA94">
    <w:name w:val="16CA4CB9C4244DF5932F29D2B6D0DEA94"/>
    <w:rsid w:val="00191516"/>
    <w:rPr>
      <w:rFonts w:eastAsiaTheme="minorHAnsi"/>
    </w:rPr>
  </w:style>
  <w:style w:type="paragraph" w:customStyle="1" w:styleId="9D74DE4B2E5343DE809F2C21BA7A01A14">
    <w:name w:val="9D74DE4B2E5343DE809F2C21BA7A01A14"/>
    <w:rsid w:val="00191516"/>
    <w:rPr>
      <w:rFonts w:eastAsiaTheme="minorHAnsi"/>
    </w:rPr>
  </w:style>
  <w:style w:type="paragraph" w:customStyle="1" w:styleId="2E0AD59E7A0A4E36873845284E1C219A4">
    <w:name w:val="2E0AD59E7A0A4E36873845284E1C219A4"/>
    <w:rsid w:val="00191516"/>
    <w:rPr>
      <w:rFonts w:eastAsiaTheme="minorHAnsi"/>
    </w:rPr>
  </w:style>
  <w:style w:type="paragraph" w:customStyle="1" w:styleId="27B7E1DE9DA64C128171A3FABB63B29C4">
    <w:name w:val="27B7E1DE9DA64C128171A3FABB63B29C4"/>
    <w:rsid w:val="00191516"/>
    <w:rPr>
      <w:rFonts w:eastAsiaTheme="minorHAnsi"/>
    </w:rPr>
  </w:style>
  <w:style w:type="paragraph" w:customStyle="1" w:styleId="3C2EDF62097A4C6388394F66670C87334">
    <w:name w:val="3C2EDF62097A4C6388394F66670C87334"/>
    <w:rsid w:val="00191516"/>
    <w:rPr>
      <w:rFonts w:eastAsiaTheme="minorHAnsi"/>
    </w:rPr>
  </w:style>
  <w:style w:type="paragraph" w:customStyle="1" w:styleId="066A1D992DE1473C93244ECBB84758F34">
    <w:name w:val="066A1D992DE1473C93244ECBB84758F34"/>
    <w:rsid w:val="00191516"/>
    <w:rPr>
      <w:rFonts w:eastAsiaTheme="minorHAnsi"/>
    </w:rPr>
  </w:style>
  <w:style w:type="paragraph" w:customStyle="1" w:styleId="B99F871B72AF44F899B6AFBFD12AA3024">
    <w:name w:val="B99F871B72AF44F899B6AFBFD12AA3024"/>
    <w:rsid w:val="00191516"/>
    <w:rPr>
      <w:rFonts w:eastAsiaTheme="minorHAnsi"/>
    </w:rPr>
  </w:style>
  <w:style w:type="paragraph" w:customStyle="1" w:styleId="CDF324E7BCFD4CB6AAABCC0085DC3D8D5">
    <w:name w:val="CDF324E7BCFD4CB6AAABCC0085DC3D8D5"/>
    <w:rsid w:val="00191516"/>
    <w:rPr>
      <w:rFonts w:eastAsiaTheme="minorHAnsi"/>
    </w:rPr>
  </w:style>
  <w:style w:type="paragraph" w:customStyle="1" w:styleId="9F86E13ACE8F4CAEBEF425458BC61F5E9">
    <w:name w:val="9F86E13ACE8F4CAEBEF425458BC61F5E9"/>
    <w:rsid w:val="00191516"/>
    <w:rPr>
      <w:rFonts w:eastAsiaTheme="minorHAnsi"/>
    </w:rPr>
  </w:style>
  <w:style w:type="paragraph" w:customStyle="1" w:styleId="7F0706329A584292A98D67FFCB69F3D222">
    <w:name w:val="7F0706329A584292A98D67FFCB69F3D222"/>
    <w:rsid w:val="00191516"/>
    <w:rPr>
      <w:rFonts w:eastAsiaTheme="minorHAnsi"/>
    </w:rPr>
  </w:style>
  <w:style w:type="paragraph" w:customStyle="1" w:styleId="4F5D59E3BB6844B0B4FF3ABD68E5312D12">
    <w:name w:val="4F5D59E3BB6844B0B4FF3ABD68E5312D12"/>
    <w:rsid w:val="00191516"/>
    <w:rPr>
      <w:rFonts w:eastAsiaTheme="minorHAnsi"/>
    </w:rPr>
  </w:style>
  <w:style w:type="paragraph" w:customStyle="1" w:styleId="86CA03FAC4654760BE9AB974DF31A29912">
    <w:name w:val="86CA03FAC4654760BE9AB974DF31A29912"/>
    <w:rsid w:val="00191516"/>
    <w:rPr>
      <w:rFonts w:eastAsiaTheme="minorHAnsi"/>
    </w:rPr>
  </w:style>
  <w:style w:type="paragraph" w:customStyle="1" w:styleId="6367416BC47C4267B3D95831299580B912">
    <w:name w:val="6367416BC47C4267B3D95831299580B912"/>
    <w:rsid w:val="00191516"/>
    <w:rPr>
      <w:rFonts w:eastAsiaTheme="minorHAnsi"/>
    </w:rPr>
  </w:style>
  <w:style w:type="paragraph" w:customStyle="1" w:styleId="9D130EBCCBAC4BEC8F96B807BFBE30BC5">
    <w:name w:val="9D130EBCCBAC4BEC8F96B807BFBE30BC5"/>
    <w:rsid w:val="00191516"/>
    <w:rPr>
      <w:rFonts w:eastAsiaTheme="minorHAnsi"/>
    </w:rPr>
  </w:style>
  <w:style w:type="paragraph" w:customStyle="1" w:styleId="16CA4CB9C4244DF5932F29D2B6D0DEA95">
    <w:name w:val="16CA4CB9C4244DF5932F29D2B6D0DEA95"/>
    <w:rsid w:val="00191516"/>
    <w:rPr>
      <w:rFonts w:eastAsiaTheme="minorHAnsi"/>
    </w:rPr>
  </w:style>
  <w:style w:type="paragraph" w:customStyle="1" w:styleId="9D74DE4B2E5343DE809F2C21BA7A01A15">
    <w:name w:val="9D74DE4B2E5343DE809F2C21BA7A01A15"/>
    <w:rsid w:val="00191516"/>
    <w:rPr>
      <w:rFonts w:eastAsiaTheme="minorHAnsi"/>
    </w:rPr>
  </w:style>
  <w:style w:type="paragraph" w:customStyle="1" w:styleId="2E0AD59E7A0A4E36873845284E1C219A5">
    <w:name w:val="2E0AD59E7A0A4E36873845284E1C219A5"/>
    <w:rsid w:val="00191516"/>
    <w:rPr>
      <w:rFonts w:eastAsiaTheme="minorHAnsi"/>
    </w:rPr>
  </w:style>
  <w:style w:type="paragraph" w:customStyle="1" w:styleId="27B7E1DE9DA64C128171A3FABB63B29C5">
    <w:name w:val="27B7E1DE9DA64C128171A3FABB63B29C5"/>
    <w:rsid w:val="00191516"/>
    <w:rPr>
      <w:rFonts w:eastAsiaTheme="minorHAnsi"/>
    </w:rPr>
  </w:style>
  <w:style w:type="paragraph" w:customStyle="1" w:styleId="3C2EDF62097A4C6388394F66670C87335">
    <w:name w:val="3C2EDF62097A4C6388394F66670C87335"/>
    <w:rsid w:val="00191516"/>
    <w:rPr>
      <w:rFonts w:eastAsiaTheme="minorHAnsi"/>
    </w:rPr>
  </w:style>
  <w:style w:type="paragraph" w:customStyle="1" w:styleId="066A1D992DE1473C93244ECBB84758F35">
    <w:name w:val="066A1D992DE1473C93244ECBB84758F35"/>
    <w:rsid w:val="00191516"/>
    <w:rPr>
      <w:rFonts w:eastAsiaTheme="minorHAnsi"/>
    </w:rPr>
  </w:style>
  <w:style w:type="paragraph" w:customStyle="1" w:styleId="B99F871B72AF44F899B6AFBFD12AA3025">
    <w:name w:val="B99F871B72AF44F899B6AFBFD12AA3025"/>
    <w:rsid w:val="00191516"/>
    <w:rPr>
      <w:rFonts w:eastAsiaTheme="minorHAnsi"/>
    </w:rPr>
  </w:style>
  <w:style w:type="paragraph" w:customStyle="1" w:styleId="CDF324E7BCFD4CB6AAABCC0085DC3D8D6">
    <w:name w:val="CDF324E7BCFD4CB6AAABCC0085DC3D8D6"/>
    <w:rsid w:val="00191516"/>
    <w:rPr>
      <w:rFonts w:eastAsiaTheme="minorHAnsi"/>
    </w:rPr>
  </w:style>
  <w:style w:type="paragraph" w:customStyle="1" w:styleId="9F86E13ACE8F4CAEBEF425458BC61F5E10">
    <w:name w:val="9F86E13ACE8F4CAEBEF425458BC61F5E10"/>
    <w:rsid w:val="00191516"/>
    <w:rPr>
      <w:rFonts w:eastAsiaTheme="minorHAnsi"/>
    </w:rPr>
  </w:style>
  <w:style w:type="paragraph" w:customStyle="1" w:styleId="7F0706329A584292A98D67FFCB69F3D223">
    <w:name w:val="7F0706329A584292A98D67FFCB69F3D223"/>
    <w:rsid w:val="00191516"/>
    <w:rPr>
      <w:rFonts w:eastAsiaTheme="minorHAnsi"/>
    </w:rPr>
  </w:style>
  <w:style w:type="paragraph" w:customStyle="1" w:styleId="4F5D59E3BB6844B0B4FF3ABD68E5312D13">
    <w:name w:val="4F5D59E3BB6844B0B4FF3ABD68E5312D13"/>
    <w:rsid w:val="00191516"/>
    <w:rPr>
      <w:rFonts w:eastAsiaTheme="minorHAnsi"/>
    </w:rPr>
  </w:style>
  <w:style w:type="paragraph" w:customStyle="1" w:styleId="86CA03FAC4654760BE9AB974DF31A29913">
    <w:name w:val="86CA03FAC4654760BE9AB974DF31A29913"/>
    <w:rsid w:val="00191516"/>
    <w:rPr>
      <w:rFonts w:eastAsiaTheme="minorHAnsi"/>
    </w:rPr>
  </w:style>
  <w:style w:type="paragraph" w:customStyle="1" w:styleId="6367416BC47C4267B3D95831299580B913">
    <w:name w:val="6367416BC47C4267B3D95831299580B913"/>
    <w:rsid w:val="00191516"/>
    <w:rPr>
      <w:rFonts w:eastAsiaTheme="minorHAnsi"/>
    </w:rPr>
  </w:style>
  <w:style w:type="paragraph" w:customStyle="1" w:styleId="9D130EBCCBAC4BEC8F96B807BFBE30BC6">
    <w:name w:val="9D130EBCCBAC4BEC8F96B807BFBE30BC6"/>
    <w:rsid w:val="00191516"/>
    <w:rPr>
      <w:rFonts w:eastAsiaTheme="minorHAnsi"/>
    </w:rPr>
  </w:style>
  <w:style w:type="paragraph" w:customStyle="1" w:styleId="16CA4CB9C4244DF5932F29D2B6D0DEA96">
    <w:name w:val="16CA4CB9C4244DF5932F29D2B6D0DEA96"/>
    <w:rsid w:val="00191516"/>
    <w:rPr>
      <w:rFonts w:eastAsiaTheme="minorHAnsi"/>
    </w:rPr>
  </w:style>
  <w:style w:type="paragraph" w:customStyle="1" w:styleId="9D74DE4B2E5343DE809F2C21BA7A01A16">
    <w:name w:val="9D74DE4B2E5343DE809F2C21BA7A01A16"/>
    <w:rsid w:val="00191516"/>
    <w:rPr>
      <w:rFonts w:eastAsiaTheme="minorHAnsi"/>
    </w:rPr>
  </w:style>
  <w:style w:type="paragraph" w:customStyle="1" w:styleId="2E0AD59E7A0A4E36873845284E1C219A6">
    <w:name w:val="2E0AD59E7A0A4E36873845284E1C219A6"/>
    <w:rsid w:val="00191516"/>
    <w:rPr>
      <w:rFonts w:eastAsiaTheme="minorHAnsi"/>
    </w:rPr>
  </w:style>
  <w:style w:type="paragraph" w:customStyle="1" w:styleId="27B7E1DE9DA64C128171A3FABB63B29C6">
    <w:name w:val="27B7E1DE9DA64C128171A3FABB63B29C6"/>
    <w:rsid w:val="00191516"/>
    <w:rPr>
      <w:rFonts w:eastAsiaTheme="minorHAnsi"/>
    </w:rPr>
  </w:style>
  <w:style w:type="paragraph" w:customStyle="1" w:styleId="3C2EDF62097A4C6388394F66670C87336">
    <w:name w:val="3C2EDF62097A4C6388394F66670C87336"/>
    <w:rsid w:val="00191516"/>
    <w:rPr>
      <w:rFonts w:eastAsiaTheme="minorHAnsi"/>
    </w:rPr>
  </w:style>
  <w:style w:type="paragraph" w:customStyle="1" w:styleId="066A1D992DE1473C93244ECBB84758F36">
    <w:name w:val="066A1D992DE1473C93244ECBB84758F36"/>
    <w:rsid w:val="00191516"/>
    <w:rPr>
      <w:rFonts w:eastAsiaTheme="minorHAnsi"/>
    </w:rPr>
  </w:style>
  <w:style w:type="paragraph" w:customStyle="1" w:styleId="B99F871B72AF44F899B6AFBFD12AA3026">
    <w:name w:val="B99F871B72AF44F899B6AFBFD12AA3026"/>
    <w:rsid w:val="00191516"/>
    <w:rPr>
      <w:rFonts w:eastAsiaTheme="minorHAnsi"/>
    </w:rPr>
  </w:style>
  <w:style w:type="paragraph" w:customStyle="1" w:styleId="CDF324E7BCFD4CB6AAABCC0085DC3D8D7">
    <w:name w:val="CDF324E7BCFD4CB6AAABCC0085DC3D8D7"/>
    <w:rsid w:val="001915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Alon</dc:creator>
  <cp:keywords/>
  <dc:description/>
  <cp:lastModifiedBy>Tal Alon</cp:lastModifiedBy>
  <cp:revision>8</cp:revision>
  <dcterms:created xsi:type="dcterms:W3CDTF">2019-03-04T14:50:00Z</dcterms:created>
  <dcterms:modified xsi:type="dcterms:W3CDTF">2019-03-04T15:33:00Z</dcterms:modified>
</cp:coreProperties>
</file>